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A148" w14:textId="4E6B8204" w:rsidR="000C60EE" w:rsidRPr="002B12DE" w:rsidRDefault="00E7111A" w:rsidP="00E7111A">
      <w:pPr>
        <w:spacing w:after="0" w:line="240" w:lineRule="auto"/>
        <w:jc w:val="center"/>
        <w:rPr>
          <w:rFonts w:eastAsia="Teko" w:cstheme="minorHAnsi"/>
          <w:b/>
          <w:i/>
        </w:rPr>
      </w:pPr>
      <w:r w:rsidRPr="002B12DE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1" locked="0" layoutInCell="1" hidden="0" allowOverlap="1" wp14:anchorId="697A616B" wp14:editId="52A4492A">
            <wp:simplePos x="0" y="0"/>
            <wp:positionH relativeFrom="page">
              <wp:posOffset>6584639</wp:posOffset>
            </wp:positionH>
            <wp:positionV relativeFrom="paragraph">
              <wp:posOffset>3721</wp:posOffset>
            </wp:positionV>
            <wp:extent cx="741680" cy="749935"/>
            <wp:effectExtent l="0" t="0" r="0" b="0"/>
            <wp:wrapNone/>
            <wp:docPr id="5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2DE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 wp14:anchorId="00359536" wp14:editId="54D42C2C">
            <wp:simplePos x="0" y="0"/>
            <wp:positionH relativeFrom="column">
              <wp:posOffset>-137810</wp:posOffset>
            </wp:positionH>
            <wp:positionV relativeFrom="paragraph">
              <wp:posOffset>5124</wp:posOffset>
            </wp:positionV>
            <wp:extent cx="699135" cy="828040"/>
            <wp:effectExtent l="0" t="0" r="5715" b="0"/>
            <wp:wrapNone/>
            <wp:docPr id="21355411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0EE" w:rsidRPr="002B12DE">
        <w:rPr>
          <w:rFonts w:eastAsia="Teko" w:cstheme="minorHAnsi"/>
          <w:b/>
        </w:rPr>
        <w:t>UNIDAD EDUCATIVA PARTICULAR SAN VICENTE DE PAÚL</w:t>
      </w:r>
    </w:p>
    <w:p w14:paraId="36FDEE32" w14:textId="3C64915A" w:rsidR="000C60EE" w:rsidRPr="002B12DE" w:rsidRDefault="000C60EE" w:rsidP="00E2087E">
      <w:pPr>
        <w:spacing w:after="0" w:line="240" w:lineRule="auto"/>
        <w:jc w:val="center"/>
        <w:rPr>
          <w:rFonts w:eastAsia="Teko" w:cstheme="minorHAnsi"/>
          <w:b/>
        </w:rPr>
      </w:pPr>
      <w:r w:rsidRPr="002B12DE">
        <w:rPr>
          <w:rFonts w:eastAsia="Teko" w:cstheme="minorHAnsi"/>
          <w:b/>
          <w:i/>
        </w:rPr>
        <w:t>¨Evangelizar Educando¨</w:t>
      </w:r>
    </w:p>
    <w:p w14:paraId="46A7BFFE" w14:textId="6641CD40" w:rsidR="000C60EE" w:rsidRPr="002B12DE" w:rsidRDefault="00E7111A" w:rsidP="00E7111A">
      <w:pPr>
        <w:spacing w:after="0" w:line="240" w:lineRule="auto"/>
        <w:jc w:val="center"/>
        <w:rPr>
          <w:rFonts w:cstheme="minorHAnsi"/>
          <w:b/>
        </w:rPr>
      </w:pPr>
      <w:r w:rsidRPr="002B12DE">
        <w:rPr>
          <w:rFonts w:cstheme="minorHAnsi"/>
          <w:b/>
        </w:rPr>
        <w:t xml:space="preserve">SOLICITUD DE </w:t>
      </w:r>
      <w:r w:rsidR="002B12DE" w:rsidRPr="002B12DE">
        <w:rPr>
          <w:rFonts w:cstheme="minorHAnsi"/>
          <w:b/>
        </w:rPr>
        <w:t>ADMISIÓN</w:t>
      </w:r>
    </w:p>
    <w:p w14:paraId="2C7D4638" w14:textId="61908C30" w:rsidR="000C60EE" w:rsidRPr="002B12DE" w:rsidRDefault="000C60EE" w:rsidP="00E7111A">
      <w:pPr>
        <w:spacing w:after="0" w:line="240" w:lineRule="auto"/>
        <w:jc w:val="center"/>
        <w:rPr>
          <w:rFonts w:cstheme="minorHAnsi"/>
          <w:b/>
        </w:rPr>
      </w:pPr>
      <w:r w:rsidRPr="002B12DE">
        <w:rPr>
          <w:rFonts w:cstheme="minorHAnsi"/>
          <w:b/>
        </w:rPr>
        <w:t>PERÍODO LECTIVO 2026 - 2027</w:t>
      </w:r>
    </w:p>
    <w:p w14:paraId="1F49A9AB" w14:textId="77777777" w:rsidR="00E7111A" w:rsidRPr="002B12DE" w:rsidRDefault="00E7111A" w:rsidP="00E7111A">
      <w:pPr>
        <w:spacing w:after="0"/>
        <w:rPr>
          <w:rFonts w:cstheme="minorHAnsi"/>
          <w:b/>
        </w:rPr>
      </w:pPr>
    </w:p>
    <w:p w14:paraId="3BC0D190" w14:textId="77777777" w:rsidR="002B12DE" w:rsidRDefault="002B12DE" w:rsidP="00E7111A">
      <w:pPr>
        <w:spacing w:after="0"/>
        <w:rPr>
          <w:rFonts w:cstheme="minorHAnsi"/>
          <w:b/>
        </w:rPr>
      </w:pPr>
    </w:p>
    <w:p w14:paraId="127E0937" w14:textId="19E3304E" w:rsidR="00467417" w:rsidRPr="002B12DE" w:rsidRDefault="00467417" w:rsidP="00E7111A">
      <w:pPr>
        <w:spacing w:after="0"/>
        <w:rPr>
          <w:rFonts w:cstheme="minorHAnsi"/>
          <w:b/>
        </w:rPr>
      </w:pPr>
      <w:r w:rsidRPr="002B12DE">
        <w:rPr>
          <w:rFonts w:cstheme="minorHAnsi"/>
          <w:b/>
        </w:rPr>
        <w:t xml:space="preserve">FECHA DE </w:t>
      </w:r>
      <w:r w:rsidR="00E7111A" w:rsidRPr="002B12DE">
        <w:rPr>
          <w:rFonts w:cstheme="minorHAnsi"/>
          <w:b/>
        </w:rPr>
        <w:t>SOLICITUD</w:t>
      </w:r>
      <w:r w:rsidRPr="002B12DE">
        <w:rPr>
          <w:rFonts w:cstheme="minorHAnsi"/>
          <w:b/>
        </w:rPr>
        <w:t xml:space="preserve">: </w:t>
      </w:r>
      <w:r w:rsidR="00E7111A" w:rsidRPr="002B12DE">
        <w:rPr>
          <w:rFonts w:cstheme="minorHAnsi"/>
          <w:b/>
        </w:rPr>
        <w:t>_________________</w:t>
      </w:r>
    </w:p>
    <w:p w14:paraId="419A39AC" w14:textId="77777777" w:rsidR="00E7111A" w:rsidRPr="002B12DE" w:rsidRDefault="00E7111A" w:rsidP="00E7111A">
      <w:pPr>
        <w:spacing w:after="0"/>
        <w:rPr>
          <w:rFonts w:cstheme="minorHAnsi"/>
          <w:b/>
        </w:rPr>
      </w:pPr>
    </w:p>
    <w:p w14:paraId="1777D510" w14:textId="41144156" w:rsidR="00E7111A" w:rsidRPr="002B12DE" w:rsidRDefault="00E7111A" w:rsidP="00E7111A">
      <w:pPr>
        <w:spacing w:after="0"/>
        <w:rPr>
          <w:rFonts w:cstheme="minorHAnsi"/>
          <w:bCs/>
        </w:rPr>
      </w:pPr>
      <w:r w:rsidRPr="002B12DE">
        <w:rPr>
          <w:rFonts w:cstheme="minorHAnsi"/>
          <w:bCs/>
        </w:rPr>
        <w:t>Padre</w:t>
      </w:r>
    </w:p>
    <w:p w14:paraId="4E5F0BB3" w14:textId="65D4EF93" w:rsidR="00E7111A" w:rsidRPr="002B12DE" w:rsidRDefault="00E7111A" w:rsidP="00E7111A">
      <w:pPr>
        <w:spacing w:after="0"/>
        <w:rPr>
          <w:rFonts w:cstheme="minorHAnsi"/>
          <w:bCs/>
        </w:rPr>
      </w:pPr>
      <w:r w:rsidRPr="002B12DE">
        <w:rPr>
          <w:rFonts w:cstheme="minorHAnsi"/>
          <w:bCs/>
        </w:rPr>
        <w:t>Max Reyes Sánchez, MSc.</w:t>
      </w:r>
    </w:p>
    <w:p w14:paraId="219BD43A" w14:textId="2F25BFD8" w:rsidR="00E7111A" w:rsidRPr="002B12DE" w:rsidRDefault="00E7111A" w:rsidP="00E7111A">
      <w:pPr>
        <w:spacing w:after="0"/>
        <w:rPr>
          <w:rFonts w:cstheme="minorHAnsi"/>
          <w:b/>
        </w:rPr>
      </w:pPr>
      <w:r w:rsidRPr="002B12DE">
        <w:rPr>
          <w:rFonts w:cstheme="minorHAnsi"/>
          <w:b/>
        </w:rPr>
        <w:t>RECTOR DE LA UNIDAD EDUCATIVA PARTICULAR SAN VICENTE DE PAÚL.</w:t>
      </w:r>
    </w:p>
    <w:p w14:paraId="1259CFF2" w14:textId="09A33540" w:rsidR="00E7111A" w:rsidRPr="002B12DE" w:rsidRDefault="00E7111A" w:rsidP="00E7111A">
      <w:pPr>
        <w:spacing w:after="0"/>
        <w:rPr>
          <w:rFonts w:cstheme="minorHAnsi"/>
          <w:bCs/>
        </w:rPr>
      </w:pPr>
      <w:r w:rsidRPr="002B12DE">
        <w:rPr>
          <w:rFonts w:cstheme="minorHAnsi"/>
          <w:bCs/>
        </w:rPr>
        <w:t xml:space="preserve">Presente. - </w:t>
      </w:r>
    </w:p>
    <w:p w14:paraId="18DA6157" w14:textId="77777777" w:rsidR="00E7111A" w:rsidRPr="002B12DE" w:rsidRDefault="00E7111A" w:rsidP="00E7111A">
      <w:pPr>
        <w:spacing w:after="0"/>
        <w:rPr>
          <w:rFonts w:cstheme="minorHAnsi"/>
          <w:b/>
        </w:rPr>
      </w:pPr>
    </w:p>
    <w:p w14:paraId="526397EA" w14:textId="225F6AF6" w:rsidR="00E7111A" w:rsidRPr="002B12DE" w:rsidRDefault="00E7111A" w:rsidP="00E7111A">
      <w:pPr>
        <w:spacing w:after="0"/>
        <w:rPr>
          <w:rFonts w:cstheme="minorHAnsi"/>
          <w:bCs/>
        </w:rPr>
      </w:pPr>
      <w:r w:rsidRPr="002B12DE">
        <w:rPr>
          <w:rFonts w:cstheme="minorHAnsi"/>
          <w:bCs/>
        </w:rPr>
        <w:t>De mis consideraciones:</w:t>
      </w:r>
    </w:p>
    <w:p w14:paraId="48F0F0CD" w14:textId="77777777" w:rsidR="000617E0" w:rsidRDefault="000617E0" w:rsidP="00CA66B6">
      <w:pPr>
        <w:spacing w:after="0" w:line="240" w:lineRule="auto"/>
        <w:rPr>
          <w:rFonts w:cstheme="minorHAnsi"/>
          <w:bCs/>
        </w:rPr>
      </w:pPr>
    </w:p>
    <w:p w14:paraId="76A386AE" w14:textId="79D3AF17" w:rsidR="00681DA9" w:rsidRDefault="000617E0" w:rsidP="00CA66B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</w:t>
      </w:r>
      <w:r w:rsidRPr="000617E0">
        <w:rPr>
          <w:rFonts w:cstheme="minorHAnsi"/>
          <w:bCs/>
        </w:rPr>
        <w:t xml:space="preserve">olicito formalmente la admisión para el </w:t>
      </w:r>
      <w:r w:rsidRPr="000617E0">
        <w:rPr>
          <w:rFonts w:cstheme="minorHAnsi"/>
          <w:b/>
          <w:bCs/>
        </w:rPr>
        <w:t>año lectivo 2026-2027</w:t>
      </w:r>
      <w:r w:rsidRPr="000617E0">
        <w:rPr>
          <w:rFonts w:cstheme="minorHAnsi"/>
          <w:bCs/>
        </w:rPr>
        <w:t xml:space="preserve">, adjuntando para el efecto la información personal y familiar que se </w:t>
      </w:r>
      <w:r w:rsidRPr="000617E0">
        <w:rPr>
          <w:rFonts w:cstheme="minorHAnsi"/>
          <w:b/>
          <w:bCs/>
        </w:rPr>
        <w:t>detalla</w:t>
      </w:r>
      <w:r w:rsidRPr="000617E0">
        <w:rPr>
          <w:rFonts w:cstheme="minorHAnsi"/>
          <w:bCs/>
        </w:rPr>
        <w:t xml:space="preserve"> en la presente ficha.</w:t>
      </w:r>
    </w:p>
    <w:p w14:paraId="482C93EF" w14:textId="77777777" w:rsidR="000617E0" w:rsidRPr="002B12DE" w:rsidRDefault="000617E0" w:rsidP="00CA66B6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9"/>
        <w:gridCol w:w="1901"/>
        <w:gridCol w:w="2063"/>
        <w:gridCol w:w="2985"/>
      </w:tblGrid>
      <w:tr w:rsidR="00E2087E" w:rsidRPr="002B12DE" w14:paraId="2D3A2D5A" w14:textId="77777777" w:rsidTr="00E2087E">
        <w:trPr>
          <w:trHeight w:val="340"/>
        </w:trPr>
        <w:tc>
          <w:tcPr>
            <w:tcW w:w="10348" w:type="dxa"/>
            <w:gridSpan w:val="4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BC204AE" w14:textId="4FBF3E2B" w:rsidR="00E2087E" w:rsidRPr="002B12DE" w:rsidRDefault="00E2087E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DATOS ASPIRANTE: </w:t>
            </w:r>
          </w:p>
        </w:tc>
      </w:tr>
      <w:tr w:rsidR="00681DA9" w:rsidRPr="002B12DE" w14:paraId="64BFC9FD" w14:textId="77777777" w:rsidTr="00E2087E">
        <w:trPr>
          <w:trHeight w:val="454"/>
        </w:trPr>
        <w:tc>
          <w:tcPr>
            <w:tcW w:w="5300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14:paraId="08CC7DF2" w14:textId="55CEADF0" w:rsidR="00681DA9" w:rsidRPr="002B12DE" w:rsidRDefault="00681DA9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Nombres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638387845"/>
                <w:placeholder>
                  <w:docPart w:val="C3490B64968B4A9697EDF389130D5CB1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048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14:paraId="280862B7" w14:textId="4E7CE2AD" w:rsidR="00681DA9" w:rsidRPr="002B12DE" w:rsidRDefault="00681DA9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Apellidos: </w:t>
            </w:r>
            <w:sdt>
              <w:sdtPr>
                <w:rPr>
                  <w:rFonts w:cstheme="minorHAnsi"/>
                  <w:bCs/>
                </w:rPr>
                <w:id w:val="-573590946"/>
                <w:placeholder>
                  <w:docPart w:val="40F414CC5C694B26A559E7AFEE7900CB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AC4714" w:rsidRPr="002B12DE" w14:paraId="0544E23B" w14:textId="77777777" w:rsidTr="0027495F">
        <w:trPr>
          <w:trHeight w:val="454"/>
        </w:trPr>
        <w:tc>
          <w:tcPr>
            <w:tcW w:w="3399" w:type="dxa"/>
            <w:vAlign w:val="center"/>
          </w:tcPr>
          <w:p w14:paraId="5E3172BB" w14:textId="2EE04A12" w:rsidR="00AC4714" w:rsidRPr="002B12DE" w:rsidRDefault="00AC4714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Cedula Nro.: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42148432"/>
                <w:lock w:val="sdtLocked"/>
                <w:placeholder>
                  <w:docPart w:val="321F7EFA9EEC48589EDFD08493326339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3964" w:type="dxa"/>
            <w:gridSpan w:val="2"/>
            <w:vAlign w:val="center"/>
          </w:tcPr>
          <w:p w14:paraId="4040BBAF" w14:textId="78B31095" w:rsidR="00AC4714" w:rsidRPr="002B12DE" w:rsidRDefault="00AC4714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Lugar de </w:t>
            </w:r>
            <w:proofErr w:type="spellStart"/>
            <w:r w:rsidRPr="002B12DE">
              <w:rPr>
                <w:rFonts w:cstheme="minorHAnsi"/>
                <w:b/>
              </w:rPr>
              <w:t>Nac</w:t>
            </w:r>
            <w:proofErr w:type="spellEnd"/>
            <w:r w:rsidRPr="002B12DE">
              <w:rPr>
                <w:rFonts w:cstheme="minorHAnsi"/>
                <w:b/>
              </w:rPr>
              <w:t>.: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801535598"/>
                <w:lock w:val="sdtLocked"/>
                <w:placeholder>
                  <w:docPart w:val="EAB28C8ED2974F9988647D6B611AD7CF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2985" w:type="dxa"/>
            <w:vAlign w:val="center"/>
          </w:tcPr>
          <w:p w14:paraId="0E6CF6CD" w14:textId="6ECD17F4" w:rsidR="00AC4714" w:rsidRPr="002B12DE" w:rsidRDefault="00AC4714" w:rsidP="00681DA9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FECHA DE NAC.: </w:t>
            </w:r>
            <w:sdt>
              <w:sdtPr>
                <w:rPr>
                  <w:rFonts w:cstheme="minorHAnsi"/>
                  <w:bCs/>
                </w:rPr>
                <w:id w:val="-892277008"/>
                <w:lock w:val="sdtLocked"/>
                <w:placeholder>
                  <w:docPart w:val="DCEE330CED8846D488309CAEB8C25930"/>
                </w:placeholder>
                <w:date w:fullDate="2026-02-13T00:00:00Z"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="00E01CB6" w:rsidRPr="002B12DE">
                  <w:rPr>
                    <w:rFonts w:cstheme="minorHAnsi"/>
                    <w:bCs/>
                  </w:rPr>
                  <w:t>13 de febrero de 2026</w:t>
                </w:r>
              </w:sdtContent>
            </w:sdt>
          </w:p>
        </w:tc>
      </w:tr>
      <w:tr w:rsidR="00AC4714" w:rsidRPr="002B12DE" w14:paraId="3229870B" w14:textId="77777777" w:rsidTr="0027495F">
        <w:trPr>
          <w:trHeight w:val="454"/>
        </w:trPr>
        <w:tc>
          <w:tcPr>
            <w:tcW w:w="10348" w:type="dxa"/>
            <w:gridSpan w:val="4"/>
            <w:vAlign w:val="center"/>
          </w:tcPr>
          <w:p w14:paraId="3EA7970C" w14:textId="7511681C" w:rsidR="00AC4714" w:rsidRPr="002B12DE" w:rsidRDefault="00AC4714" w:rsidP="00681DA9">
            <w:pPr>
              <w:spacing w:line="276" w:lineRule="auto"/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Grado o Curso</w:t>
            </w:r>
            <w:r w:rsidR="00031C14">
              <w:rPr>
                <w:rFonts w:cstheme="minorHAnsi"/>
                <w:b/>
              </w:rPr>
              <w:t xml:space="preserve"> al que aspira</w:t>
            </w:r>
            <w:r w:rsidRPr="002B12DE">
              <w:rPr>
                <w:rFonts w:cstheme="minorHAnsi"/>
                <w:bCs/>
              </w:rPr>
              <w:t>:</w:t>
            </w:r>
            <w:r w:rsidRPr="002B12DE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1132603716"/>
                <w:lock w:val="sdtLocked"/>
                <w:placeholder>
                  <w:docPart w:val="DB57E222A103467CA1687826C3A1F271"/>
                </w:placeholder>
                <w:comboBox>
                  <w:listItem w:value="Elija un elemento."/>
                  <w:listItem w:displayText="Educación Inicial - 3 a 4 años" w:value="Educación Inicial - 3 a 4 años"/>
                  <w:listItem w:displayText="Educación Inicial - 4 a 5 años" w:value="Educación Inicial - 4 a 5 años"/>
                  <w:listItem w:displayText="Preparatoria" w:value="Preparatoria"/>
                  <w:listItem w:displayText="Segundo Grado de EGB - Subnivel Elemental" w:value="Segundo Grado de EGB - Subnivel Elemental"/>
                  <w:listItem w:displayText="Tercer Grado de EGB - Subnivel  Elemental" w:value="Tercer Grado de EGB - Subnivel  Elemental"/>
                  <w:listItem w:displayText="Cuarto Grado de EGB - Subnivel  Elemental" w:value="Cuarto Grado de EGB - Subnivel  Elemental"/>
                  <w:listItem w:displayText="Quinto Grado de EGB - Subnivel Media" w:value="Quinto Grado de EGB - Subnivel Media"/>
                  <w:listItem w:displayText="Sexto Grado de EGB - Subnivel Media" w:value="Sexto Grado de EGB - Subnivel Media"/>
                  <w:listItem w:displayText="Séptimo Grado de EGB - Subnivel Media" w:value="Séptimo Grado de EGB - Subnivel Media"/>
                  <w:listItem w:displayText="Octavo Grado de EGB - Subnivel Superior" w:value="Octavo Grado de EGB - Subnivel Superior"/>
                  <w:listItem w:displayText="Noveno Grado de EGB - Subnivel Superior" w:value="Noveno Grado de EGB - Subnivel Superior"/>
                  <w:listItem w:displayText="Décimo Grado de EGB - Subnivel Superior" w:value="Décimo Grado de EGB - Subnivel Superior"/>
                  <w:listItem w:displayText="Primer Curso de Bachilleraro en Ciencias" w:value="Primer Curso de Bachilleraro en Ciencias"/>
                  <w:listItem w:displayText="Segundo Curso de Bachilleraro en Ciencias" w:value="Segundo Curso de Bachilleraro en Ciencias"/>
                  <w:listItem w:displayText="Tercer Curso de Bachilleraro en Ciencias" w:value="Tercer Curso de Bachilleraro en Ciencias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Segundo Grado de EGB - Subnivel Elemental</w:t>
                </w:r>
              </w:sdtContent>
            </w:sdt>
          </w:p>
        </w:tc>
      </w:tr>
      <w:tr w:rsidR="00681DA9" w:rsidRPr="002B12DE" w14:paraId="6922632B" w14:textId="77777777" w:rsidTr="0027495F">
        <w:trPr>
          <w:trHeight w:val="454"/>
        </w:trPr>
        <w:tc>
          <w:tcPr>
            <w:tcW w:w="10348" w:type="dxa"/>
            <w:gridSpan w:val="4"/>
            <w:vAlign w:val="center"/>
          </w:tcPr>
          <w:p w14:paraId="59F00CA8" w14:textId="3BEB3374" w:rsidR="00681DA9" w:rsidRPr="002B12DE" w:rsidRDefault="00031C14" w:rsidP="00681D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Unidad Educativa </w:t>
            </w:r>
            <w:r w:rsidR="00681DA9" w:rsidRPr="002B12DE">
              <w:rPr>
                <w:rFonts w:cstheme="minorHAnsi"/>
                <w:b/>
              </w:rPr>
              <w:t>que proviene</w:t>
            </w:r>
            <w:r w:rsidR="00681DA9" w:rsidRPr="002B12DE">
              <w:rPr>
                <w:rFonts w:cstheme="minorHAnsi"/>
                <w:bCs/>
              </w:rPr>
              <w:t>:</w:t>
            </w:r>
            <w:r w:rsidR="00681DA9" w:rsidRPr="002B12DE">
              <w:rPr>
                <w:rFonts w:cstheme="minorHAnsi"/>
                <w:bCs/>
              </w:rPr>
              <w:tab/>
            </w:r>
            <w:sdt>
              <w:sdtPr>
                <w:rPr>
                  <w:rFonts w:cstheme="minorHAnsi"/>
                  <w:bCs/>
                </w:rPr>
                <w:id w:val="-382105117"/>
                <w:lock w:val="sdtLocked"/>
                <w:placeholder>
                  <w:docPart w:val="64B70B3C4D314F549CAD692AD2E1E80B"/>
                </w:placeholder>
                <w:showingPlcHdr/>
                <w15:appearance w15:val="hidden"/>
              </w:sdtPr>
              <w:sdtContent>
                <w:r w:rsidR="00681DA9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681DA9" w:rsidRPr="002B12DE" w14:paraId="4015A2C4" w14:textId="77777777" w:rsidTr="0027495F">
        <w:trPr>
          <w:trHeight w:val="454"/>
        </w:trPr>
        <w:tc>
          <w:tcPr>
            <w:tcW w:w="10348" w:type="dxa"/>
            <w:gridSpan w:val="4"/>
            <w:vAlign w:val="center"/>
          </w:tcPr>
          <w:p w14:paraId="1D4D7887" w14:textId="2AA42353" w:rsidR="00681DA9" w:rsidRPr="002B12DE" w:rsidRDefault="00681DA9" w:rsidP="00681DA9">
            <w:pPr>
              <w:spacing w:line="276" w:lineRule="auto"/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email:</w:t>
            </w:r>
            <w:r w:rsidRPr="002B12DE">
              <w:rPr>
                <w:rFonts w:cstheme="minorHAnsi"/>
                <w:b/>
              </w:rPr>
              <w:tab/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1037509912"/>
                <w:lock w:val="sdtLocked"/>
                <w:placeholder>
                  <w:docPart w:val="03920532116B4D4087D4FEB1C164ACC7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  <w:r w:rsidRPr="002B12DE">
              <w:rPr>
                <w:rFonts w:cstheme="minorHAnsi"/>
                <w:b/>
              </w:rPr>
              <w:t xml:space="preserve"> </w:t>
            </w:r>
            <w:r w:rsidRPr="002B12DE">
              <w:rPr>
                <w:rFonts w:cstheme="minorHAnsi"/>
                <w:bCs/>
              </w:rPr>
              <w:t>(opcional)</w:t>
            </w:r>
          </w:p>
        </w:tc>
      </w:tr>
    </w:tbl>
    <w:p w14:paraId="0D85021A" w14:textId="77777777" w:rsidR="00681DA9" w:rsidRPr="002B12DE" w:rsidRDefault="00681DA9" w:rsidP="00CA66B6">
      <w:pPr>
        <w:spacing w:after="0" w:line="240" w:lineRule="auto"/>
        <w:rPr>
          <w:rFonts w:cstheme="minorHAnsi"/>
          <w:b/>
        </w:rPr>
      </w:pPr>
    </w:p>
    <w:p w14:paraId="259E9F62" w14:textId="65481452" w:rsidR="00F4713F" w:rsidRPr="002B12DE" w:rsidRDefault="000C60EE" w:rsidP="0027495F">
      <w:pPr>
        <w:tabs>
          <w:tab w:val="left" w:pos="5820"/>
        </w:tabs>
        <w:spacing w:after="0" w:line="240" w:lineRule="auto"/>
        <w:rPr>
          <w:rFonts w:cstheme="minorHAnsi"/>
          <w:b/>
        </w:rPr>
      </w:pPr>
      <w:r w:rsidRPr="002B12DE">
        <w:rPr>
          <w:rFonts w:cstheme="minorHAnsi"/>
          <w:b/>
        </w:rPr>
        <w:t xml:space="preserve">DATOS FAMILIARES:      </w:t>
      </w:r>
    </w:p>
    <w:p w14:paraId="7ECE47CD" w14:textId="17FB1FF1" w:rsidR="006F375D" w:rsidRPr="002B12DE" w:rsidRDefault="006F375D" w:rsidP="0027495F">
      <w:pPr>
        <w:spacing w:after="0" w:line="240" w:lineRule="auto"/>
        <w:rPr>
          <w:rFonts w:cstheme="minorHAnsi"/>
          <w:b/>
        </w:rPr>
      </w:pPr>
      <w:r w:rsidRPr="002B12DE">
        <w:rPr>
          <w:rFonts w:cstheme="minorHAnsi"/>
          <w:b/>
        </w:rPr>
        <w:t>Tipo de vivienda:</w:t>
      </w:r>
      <w:r w:rsidRPr="002B12DE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403883339"/>
          <w:lock w:val="sdtLocked"/>
          <w:placeholder>
            <w:docPart w:val="16AD81D260E347CF91E732EAEEDEBAF9"/>
          </w:placeholder>
          <w:showingPlcHdr/>
          <w:comboBox>
            <w:listItem w:value="Elija un elemento."/>
            <w:listItem w:displayText="Vivienda alquilada" w:value="Vivienda alquilada"/>
            <w:listItem w:displayText="Vivienda prestada" w:value="Vivienda prestada"/>
            <w:listItem w:displayText="Vivienda propia" w:value="Vivienda propia"/>
          </w:comboBox>
        </w:sdtPr>
        <w:sdtContent>
          <w:r w:rsidRPr="002B12DE">
            <w:rPr>
              <w:rStyle w:val="Textodelmarcadordeposicin"/>
              <w:rFonts w:cstheme="minorHAnsi"/>
            </w:rPr>
            <w:t>Elija un elemento.</w:t>
          </w:r>
        </w:sdtContent>
      </w:sdt>
    </w:p>
    <w:p w14:paraId="1DF4D425" w14:textId="77777777" w:rsidR="006F375D" w:rsidRPr="002B12DE" w:rsidRDefault="006F375D" w:rsidP="0027495F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5"/>
        <w:gridCol w:w="426"/>
        <w:gridCol w:w="1984"/>
        <w:gridCol w:w="1843"/>
        <w:gridCol w:w="992"/>
        <w:gridCol w:w="2268"/>
      </w:tblGrid>
      <w:tr w:rsidR="0027495F" w:rsidRPr="002B12DE" w14:paraId="3ABD7716" w14:textId="77777777" w:rsidTr="00E2087E">
        <w:trPr>
          <w:trHeight w:hRule="exact" w:val="340"/>
        </w:trPr>
        <w:tc>
          <w:tcPr>
            <w:tcW w:w="8080" w:type="dxa"/>
            <w:gridSpan w:val="5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E4A5AF8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DATOS DE LA MADRE</w:t>
            </w:r>
          </w:p>
        </w:tc>
        <w:tc>
          <w:tcPr>
            <w:tcW w:w="2268" w:type="dxa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45FD00E" w14:textId="7F91749A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Vive: </w:t>
            </w:r>
            <w:sdt>
              <w:sdtPr>
                <w:rPr>
                  <w:rFonts w:cstheme="minorHAnsi"/>
                  <w:bCs/>
                </w:rPr>
                <w:id w:val="-1020236668"/>
                <w:lock w:val="sdtLocked"/>
                <w:placeholder>
                  <w:docPart w:val="DefaultPlaceholder_-1854013438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Si</w:t>
                </w:r>
              </w:sdtContent>
            </w:sdt>
          </w:p>
        </w:tc>
      </w:tr>
      <w:tr w:rsidR="00170D3F" w:rsidRPr="002B12DE" w14:paraId="23E8EB4A" w14:textId="77777777" w:rsidTr="00E2087E">
        <w:trPr>
          <w:trHeight w:val="454"/>
        </w:trPr>
        <w:tc>
          <w:tcPr>
            <w:tcW w:w="5245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7AD31831" w14:textId="615F5538" w:rsidR="006F375D" w:rsidRPr="002B12DE" w:rsidRDefault="006F375D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Nombres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151799715"/>
                <w:lock w:val="sdtLocked"/>
                <w:placeholder>
                  <w:docPart w:val="05CB1F1209BF464CA110BEAE199F2D28"/>
                </w:placeholder>
                <w:showingPlcHdr/>
                <w15:appearance w15:val="hidden"/>
              </w:sdtPr>
              <w:sdtContent>
                <w:r w:rsidR="00170D3F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103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0F53FBA0" w14:textId="2BBD4B30" w:rsidR="006F375D" w:rsidRPr="002B12DE" w:rsidRDefault="006F375D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Apellidos: </w:t>
            </w:r>
            <w:sdt>
              <w:sdtPr>
                <w:rPr>
                  <w:rFonts w:cstheme="minorHAnsi"/>
                  <w:bCs/>
                </w:rPr>
                <w:id w:val="-620307955"/>
                <w:lock w:val="sdtLocked"/>
                <w:placeholder>
                  <w:docPart w:val="0247C7A9BB3C44F997A51A6A22FA8121"/>
                </w:placeholder>
                <w:showingPlcHdr/>
                <w15:appearance w15:val="hidden"/>
              </w:sdtPr>
              <w:sdtContent>
                <w:r w:rsidR="00170D3F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CA7E3F" w:rsidRPr="002B12DE" w14:paraId="059742C0" w14:textId="77777777" w:rsidTr="00E2087E">
        <w:trPr>
          <w:trHeight w:val="454"/>
        </w:trPr>
        <w:tc>
          <w:tcPr>
            <w:tcW w:w="283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9973845" w14:textId="15986A47" w:rsidR="006F375D" w:rsidRPr="002B12DE" w:rsidRDefault="006F375D" w:rsidP="00A92CBC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Cedula Nro.: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-1858422758"/>
                <w:lock w:val="sdtLocked"/>
                <w:placeholder>
                  <w:docPart w:val="88A45A77800B4A6995CF419D5239482E"/>
                </w:placeholder>
                <w15:appearance w15:val="hidden"/>
              </w:sdtPr>
              <w:sdtContent>
                <w:r w:rsidR="00A92CBC">
                  <w:rPr>
                    <w:rFonts w:cstheme="minorHAnsi"/>
                    <w:bCs/>
                  </w:rPr>
                  <w:t>17….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956865B" w14:textId="6BA5892E" w:rsidR="006F375D" w:rsidRPr="002B12DE" w:rsidRDefault="00CA7E3F" w:rsidP="00A92CBC">
            <w:pPr>
              <w:rPr>
                <w:rFonts w:cstheme="minorHAnsi"/>
                <w:b/>
              </w:rPr>
            </w:pPr>
            <w:proofErr w:type="spellStart"/>
            <w:r w:rsidRPr="002B12DE">
              <w:rPr>
                <w:rFonts w:cstheme="minorHAnsi"/>
                <w:b/>
              </w:rPr>
              <w:t>Tlfo</w:t>
            </w:r>
            <w:proofErr w:type="spellEnd"/>
            <w:r w:rsidRPr="002B12DE">
              <w:rPr>
                <w:rFonts w:cstheme="minorHAnsi"/>
                <w:b/>
              </w:rPr>
              <w:t>. C</w:t>
            </w:r>
            <w:r w:rsidR="00A92CBC">
              <w:rPr>
                <w:rFonts w:cstheme="minorHAnsi"/>
                <w:b/>
              </w:rPr>
              <w:t xml:space="preserve">el </w:t>
            </w:r>
            <w:r w:rsidRPr="002B12DE">
              <w:rPr>
                <w:rFonts w:cstheme="minorHAnsi"/>
                <w:b/>
              </w:rPr>
              <w:t xml:space="preserve">.: </w:t>
            </w:r>
            <w:sdt>
              <w:sdtPr>
                <w:rPr>
                  <w:rFonts w:cstheme="minorHAnsi"/>
                  <w:b/>
                </w:rPr>
                <w:id w:val="1091899193"/>
                <w:lock w:val="sdtLocked"/>
                <w:placeholder>
                  <w:docPart w:val="D315A5402585452992250AF8A005ECC2"/>
                </w:placeholder>
                <w15:appearance w15:val="hidden"/>
              </w:sdtPr>
              <w:sdtContent>
                <w:r w:rsidR="00A92CBC">
                  <w:rPr>
                    <w:rFonts w:cstheme="minorHAnsi"/>
                    <w:bCs/>
                  </w:rPr>
                  <w:t>09…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76D425B" w14:textId="531570C6" w:rsidR="006F375D" w:rsidRPr="002B12DE" w:rsidRDefault="00CA7E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email: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545958517"/>
                <w:lock w:val="sdtLocked"/>
                <w:placeholder>
                  <w:docPart w:val="F4208ACD454E4037B6690026A1A02C1D"/>
                </w:placeholder>
                <w:showingPlcHdr/>
                <w15:appearance w15:val="hidden"/>
              </w:sdtPr>
              <w:sdtContent>
                <w:r w:rsidR="00170D3F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CA7E3F" w:rsidRPr="002B12DE" w14:paraId="37BAD367" w14:textId="77777777" w:rsidTr="00E2087E">
        <w:trPr>
          <w:trHeight w:val="454"/>
        </w:trPr>
        <w:tc>
          <w:tcPr>
            <w:tcW w:w="10348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8106335" w14:textId="6E8C0E5E" w:rsidR="00CA7E3F" w:rsidRPr="002B12DE" w:rsidRDefault="00CA7E3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Dirección de domicilio: </w:t>
            </w:r>
            <w:sdt>
              <w:sdtPr>
                <w:rPr>
                  <w:rFonts w:cstheme="minorHAnsi"/>
                  <w:b/>
                </w:rPr>
                <w:id w:val="59146994"/>
                <w:lock w:val="sdtLocked"/>
                <w:placeholder>
                  <w:docPart w:val="8647E24E79EB4F7BADE1448C76235ADC"/>
                </w:placeholder>
                <w:showingPlcHdr/>
                <w15:appearance w15:val="hidden"/>
              </w:sdtPr>
              <w:sdtContent>
                <w:r w:rsidR="00170D3F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CA7E3F" w:rsidRPr="002B12DE" w14:paraId="2B045738" w14:textId="77777777" w:rsidTr="00E2087E">
        <w:trPr>
          <w:trHeight w:val="454"/>
        </w:trPr>
        <w:tc>
          <w:tcPr>
            <w:tcW w:w="3261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F06E6BD" w14:textId="0588A6AC" w:rsidR="00CA7E3F" w:rsidRPr="002B12DE" w:rsidRDefault="00CA7E3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Estado Civil:</w:t>
            </w:r>
            <w:r w:rsidR="00170D3F" w:rsidRPr="002B12DE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1602179673"/>
                <w:lock w:val="sdtLocked"/>
                <w:placeholder>
                  <w:docPart w:val="74CB77CC5B504520A38D03989FB6759B"/>
                </w:placeholder>
                <w:comboBox>
                  <w:listItem w:value="Elija un elemento."/>
                  <w:listItem w:displayText="Casada" w:value="Casada"/>
                  <w:listItem w:displayText="Soltera" w:value="Soltera"/>
                  <w:listItem w:displayText="Unión libre" w:value="Unión libre"/>
                </w:comboBox>
              </w:sdtPr>
              <w:sdtContent>
                <w:r w:rsidR="00170D3F" w:rsidRPr="002B12DE">
                  <w:rPr>
                    <w:rFonts w:cstheme="minorHAnsi"/>
                    <w:bCs/>
                  </w:rPr>
                  <w:t>Unión libre</w:t>
                </w:r>
              </w:sdtContent>
            </w:sdt>
          </w:p>
        </w:tc>
        <w:tc>
          <w:tcPr>
            <w:tcW w:w="3827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51584DF" w14:textId="32D21A9C" w:rsidR="00CA7E3F" w:rsidRPr="002B12DE" w:rsidRDefault="00CA7E3F" w:rsidP="0027495F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Lugar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2B12DE">
              <w:rPr>
                <w:rFonts w:cstheme="minorHAnsi"/>
                <w:bCs/>
              </w:rPr>
              <w:t>.:</w:t>
            </w:r>
            <w:sdt>
              <w:sdtPr>
                <w:rPr>
                  <w:rFonts w:cstheme="minorHAnsi"/>
                  <w:bCs/>
                </w:rPr>
                <w:id w:val="-1883239372"/>
                <w:lock w:val="sdtLocked"/>
                <w:placeholder>
                  <w:docPart w:val="93741FC27D1F4376BAA417F12C9FADA8"/>
                </w:placeholder>
                <w:showingPlcHdr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458BAD6" w14:textId="751A20D8" w:rsidR="00CA7E3F" w:rsidRPr="002B12DE" w:rsidRDefault="00CA7E3F" w:rsidP="0027495F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Fecha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2B12DE">
              <w:rPr>
                <w:rFonts w:cstheme="minorHAnsi"/>
                <w:bCs/>
              </w:rPr>
              <w:t xml:space="preserve">.: </w:t>
            </w:r>
            <w:sdt>
              <w:sdtPr>
                <w:rPr>
                  <w:rFonts w:cstheme="minorHAnsi"/>
                  <w:bCs/>
                </w:rPr>
                <w:id w:val="1523520104"/>
                <w:lock w:val="sdtLocked"/>
                <w:placeholder>
                  <w:docPart w:val="F4CCC93C33364B73830864C7FFE30059"/>
                </w:placeholder>
                <w:date w:fullDate="2026-02-06T00:00:00Z"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="00170D3F" w:rsidRPr="002B12DE">
                  <w:rPr>
                    <w:rFonts w:cstheme="minorHAnsi"/>
                    <w:bCs/>
                  </w:rPr>
                  <w:t>6 de febrero de 2026</w:t>
                </w:r>
              </w:sdtContent>
            </w:sdt>
          </w:p>
        </w:tc>
      </w:tr>
      <w:tr w:rsidR="00CA7E3F" w:rsidRPr="002B12DE" w14:paraId="7B695FD7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5F95678" w14:textId="77777777" w:rsidR="00CA7E3F" w:rsidRPr="002B12DE" w:rsidRDefault="00CA7E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Nivel de Educación: </w:t>
            </w:r>
            <w:sdt>
              <w:sdtPr>
                <w:rPr>
                  <w:rFonts w:cstheme="minorHAnsi"/>
                  <w:b/>
                </w:rPr>
                <w:id w:val="234756411"/>
                <w:lock w:val="sdtLocked"/>
                <w:placeholder>
                  <w:docPart w:val="9A8922A16BE04BBE91FAD8B7CCFD7FB8"/>
                </w:placeholder>
                <w:showingPlcHdr/>
                <w:comboBox>
                  <w:listItem w:value="Elija un elemento."/>
                  <w:listItem w:displayText="Ninguno" w:value="Ninguno"/>
                  <w:listItem w:displayText="Educación Básica" w:value="Educación Básica"/>
                  <w:listItem w:displayText="Bachillerato" w:value="Bachillerato"/>
                  <w:listItem w:displayText="Tercer Nivel" w:value="Tercer Nivel"/>
                  <w:listItem w:displayText="Cuarto Nivel" w:value="Cuarto Nivel"/>
                  <w:listItem w:displayText="Post Grado" w:value="Post Grado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092D104" w14:textId="7C87F11A" w:rsidR="00CA7E3F" w:rsidRPr="002B12DE" w:rsidRDefault="00CA7E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Título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059780937"/>
                <w:lock w:val="sdtLocked"/>
                <w:placeholder>
                  <w:docPart w:val="4C4D3EF0D1294B2F843DBE03689EBB96"/>
                </w:placeholder>
                <w:showingPlcHdr/>
                <w15:appearance w15:val="hidden"/>
              </w:sdtPr>
              <w:sdtContent>
                <w:r w:rsidR="00170D3F"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170D3F" w:rsidRPr="002B12DE" w14:paraId="39D6B7C2" w14:textId="77777777" w:rsidTr="00E2087E">
        <w:trPr>
          <w:trHeight w:val="454"/>
        </w:trPr>
        <w:tc>
          <w:tcPr>
            <w:tcW w:w="10348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D7703B9" w14:textId="7C8CEF4B" w:rsidR="00170D3F" w:rsidRPr="002B12DE" w:rsidRDefault="00170D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Ocupación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70128611"/>
                <w:lock w:val="sdtLocked"/>
                <w:placeholder>
                  <w:docPart w:val="7FB4BEE310284FBB82E115859CD4B139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170D3F" w:rsidRPr="002B12DE" w14:paraId="70B2D18E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A799756" w14:textId="5E362C5B" w:rsidR="00170D3F" w:rsidRPr="002B12DE" w:rsidRDefault="00170D3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Lugar de trabajo</w:t>
            </w:r>
            <w:r w:rsidRPr="002B12DE">
              <w:rPr>
                <w:rFonts w:cstheme="minorHAnsi"/>
                <w:bCs/>
              </w:rPr>
              <w:t xml:space="preserve">:  </w:t>
            </w:r>
            <w:sdt>
              <w:sdtPr>
                <w:rPr>
                  <w:rFonts w:cstheme="minorHAnsi"/>
                  <w:bCs/>
                </w:rPr>
                <w:id w:val="920680305"/>
                <w:lock w:val="sdtLocked"/>
                <w:placeholder>
                  <w:docPart w:val="EF178DBDEDAD47F0A7D19B46F9D9ACE4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6E8813D" w14:textId="75D97161" w:rsidR="00170D3F" w:rsidRPr="002B12DE" w:rsidRDefault="00170D3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Dirección del Trabajo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631985309"/>
                <w:lock w:val="sdtLocked"/>
                <w:placeholder>
                  <w:docPart w:val="69EA07DEA21D402A8695B3A6AF0F00E3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170D3F" w:rsidRPr="002B12DE" w14:paraId="7C4961A6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32F2F64E" w14:textId="14CE7CED" w:rsidR="00170D3F" w:rsidRPr="002B12DE" w:rsidRDefault="00170D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Vive con el estudiante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242164766"/>
                <w:lock w:val="sdtLocked"/>
                <w:placeholder>
                  <w:docPart w:val="F9AD2BF2E5BB46CFAD9A41D2E053D53B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171E30F8" w14:textId="4C29658C" w:rsidR="00170D3F" w:rsidRPr="002B12DE" w:rsidRDefault="00170D3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Representante Legal: </w:t>
            </w:r>
            <w:sdt>
              <w:sdtPr>
                <w:rPr>
                  <w:rFonts w:cstheme="minorHAnsi"/>
                  <w:bCs/>
                </w:rPr>
                <w:id w:val="726182977"/>
                <w:lock w:val="sdtLocked"/>
                <w:placeholder>
                  <w:docPart w:val="B98EA66A4D984E159CD8E4461BFC4EEE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</w:tr>
    </w:tbl>
    <w:p w14:paraId="5E1CE0E1" w14:textId="2A3CD58B" w:rsidR="00E2087E" w:rsidRDefault="00E2087E" w:rsidP="0027495F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5"/>
        <w:gridCol w:w="426"/>
        <w:gridCol w:w="1984"/>
        <w:gridCol w:w="1843"/>
        <w:gridCol w:w="992"/>
        <w:gridCol w:w="2268"/>
      </w:tblGrid>
      <w:tr w:rsidR="0027495F" w:rsidRPr="002B12DE" w14:paraId="2B07F2DC" w14:textId="77777777" w:rsidTr="00E2087E">
        <w:trPr>
          <w:trHeight w:hRule="exact" w:val="340"/>
        </w:trPr>
        <w:tc>
          <w:tcPr>
            <w:tcW w:w="8080" w:type="dxa"/>
            <w:gridSpan w:val="5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6055EB4" w14:textId="489ED38A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DATOS DE LA PADRE</w:t>
            </w:r>
          </w:p>
        </w:tc>
        <w:tc>
          <w:tcPr>
            <w:tcW w:w="2268" w:type="dxa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70F24EA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Vive: </w:t>
            </w:r>
            <w:sdt>
              <w:sdtPr>
                <w:rPr>
                  <w:rFonts w:cstheme="minorHAnsi"/>
                  <w:bCs/>
                </w:rPr>
                <w:id w:val="-1491635815"/>
                <w:lock w:val="sdtLocked"/>
                <w:placeholder>
                  <w:docPart w:val="B0E4D36401774EF298DF39FE258FC66A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Si</w:t>
                </w:r>
              </w:sdtContent>
            </w:sdt>
          </w:p>
        </w:tc>
      </w:tr>
      <w:tr w:rsidR="0027495F" w:rsidRPr="002B12DE" w14:paraId="15979D79" w14:textId="77777777" w:rsidTr="00E2087E">
        <w:trPr>
          <w:trHeight w:val="454"/>
        </w:trPr>
        <w:tc>
          <w:tcPr>
            <w:tcW w:w="5245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6AFCB132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Nombres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700435627"/>
                <w:lock w:val="sdtLocked"/>
                <w:placeholder>
                  <w:docPart w:val="05BAC37796D34324922D8810C158C1EC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103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7B26ABBE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Apellidos: </w:t>
            </w:r>
            <w:sdt>
              <w:sdtPr>
                <w:rPr>
                  <w:rFonts w:cstheme="minorHAnsi"/>
                  <w:bCs/>
                </w:rPr>
                <w:id w:val="1954975934"/>
                <w:lock w:val="sdtLocked"/>
                <w:placeholder>
                  <w:docPart w:val="67A03710D6884E15A22FAAF754B13A2C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26DE2015" w14:textId="77777777" w:rsidTr="00E2087E">
        <w:trPr>
          <w:trHeight w:val="454"/>
        </w:trPr>
        <w:tc>
          <w:tcPr>
            <w:tcW w:w="2835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480F1C3" w14:textId="7F9682F8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Cedula Nro.: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913597344"/>
                <w:lock w:val="sdtLocked"/>
                <w:placeholder>
                  <w:docPart w:val="22B4A897381D4C4781A88E04C1F1A478"/>
                </w:placeholder>
                <w15:appearance w15:val="hidden"/>
              </w:sdtPr>
              <w:sdtContent>
                <w:r w:rsidR="0086214D">
                  <w:rPr>
                    <w:rFonts w:cstheme="minorHAnsi"/>
                    <w:bCs/>
                  </w:rPr>
                  <w:t>000000000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1C7B8A2" w14:textId="22F00E6C" w:rsidR="0027495F" w:rsidRPr="002B12DE" w:rsidRDefault="0027495F" w:rsidP="00EE63E7">
            <w:pPr>
              <w:rPr>
                <w:rFonts w:cstheme="minorHAnsi"/>
                <w:b/>
              </w:rPr>
            </w:pPr>
            <w:proofErr w:type="spellStart"/>
            <w:r w:rsidRPr="002B12DE">
              <w:rPr>
                <w:rFonts w:cstheme="minorHAnsi"/>
                <w:b/>
              </w:rPr>
              <w:t>Tlfo</w:t>
            </w:r>
            <w:proofErr w:type="spellEnd"/>
            <w:r w:rsidRPr="002B12DE">
              <w:rPr>
                <w:rFonts w:cstheme="minorHAnsi"/>
                <w:b/>
              </w:rPr>
              <w:t xml:space="preserve">. </w:t>
            </w:r>
            <w:r w:rsidR="00721547">
              <w:rPr>
                <w:rFonts w:cstheme="minorHAnsi"/>
                <w:b/>
              </w:rPr>
              <w:t>Cel</w:t>
            </w:r>
            <w:r w:rsidRPr="002B12DE">
              <w:rPr>
                <w:rFonts w:cstheme="minorHAnsi"/>
                <w:b/>
              </w:rPr>
              <w:t xml:space="preserve">.: </w:t>
            </w:r>
            <w:sdt>
              <w:sdtPr>
                <w:rPr>
                  <w:rFonts w:cstheme="minorHAnsi"/>
                  <w:b/>
                </w:rPr>
                <w:id w:val="1099758372"/>
                <w:lock w:val="sdtLocked"/>
                <w:placeholder>
                  <w:docPart w:val="F09079D8B64D419B9799E54A636E85FA"/>
                </w:placeholder>
                <w15:appearance w15:val="hidden"/>
              </w:sdtPr>
              <w:sdtContent>
                <w:r w:rsidR="0086214D">
                  <w:rPr>
                    <w:rFonts w:cstheme="minorHAnsi"/>
                    <w:bCs/>
                  </w:rPr>
                  <w:t>000000000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602DCD1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email: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21596361"/>
                <w:lock w:val="sdtLocked"/>
                <w:placeholder>
                  <w:docPart w:val="33556E5395954AFE8B55B5F2A58A4D91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3184D3A1" w14:textId="77777777" w:rsidTr="00E2087E">
        <w:trPr>
          <w:trHeight w:val="454"/>
        </w:trPr>
        <w:tc>
          <w:tcPr>
            <w:tcW w:w="10348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2819D85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Dirección de domicilio: </w:t>
            </w:r>
            <w:sdt>
              <w:sdtPr>
                <w:rPr>
                  <w:rFonts w:cstheme="minorHAnsi"/>
                  <w:b/>
                </w:rPr>
                <w:id w:val="-557013599"/>
                <w:lock w:val="sdtLocked"/>
                <w:placeholder>
                  <w:docPart w:val="BE651BAEC49947BC9ECCBF340F0413FA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B12DE" w:rsidRPr="002B12DE" w14:paraId="51A5EB88" w14:textId="77777777" w:rsidTr="00E2087E">
        <w:trPr>
          <w:trHeight w:val="454"/>
        </w:trPr>
        <w:tc>
          <w:tcPr>
            <w:tcW w:w="3261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FB798EF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Estado Civil: </w:t>
            </w:r>
            <w:sdt>
              <w:sdtPr>
                <w:rPr>
                  <w:rFonts w:cstheme="minorHAnsi"/>
                  <w:bCs/>
                </w:rPr>
                <w:id w:val="1694265954"/>
                <w:lock w:val="sdtLocked"/>
                <w:placeholder>
                  <w:docPart w:val="30EFD1362FE54A39823A522B30A6B4A0"/>
                </w:placeholder>
                <w:comboBox>
                  <w:listItem w:value="Elija un elemento."/>
                  <w:listItem w:displayText="Casado" w:value="Casado"/>
                  <w:listItem w:displayText="Soltero" w:value="Soltero"/>
                  <w:listItem w:displayText="Unión libre" w:value="Unión libre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Unión libre</w:t>
                </w:r>
              </w:sdtContent>
            </w:sdt>
          </w:p>
        </w:tc>
        <w:tc>
          <w:tcPr>
            <w:tcW w:w="3827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172F3AC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Lugar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86214D">
              <w:rPr>
                <w:rFonts w:cstheme="minorHAnsi"/>
                <w:b/>
              </w:rPr>
              <w:t>.</w:t>
            </w:r>
            <w:r w:rsidRPr="002B12DE">
              <w:rPr>
                <w:rFonts w:cstheme="minorHAnsi"/>
                <w:bCs/>
              </w:rPr>
              <w:t>:</w:t>
            </w:r>
            <w:sdt>
              <w:sdtPr>
                <w:rPr>
                  <w:rFonts w:cstheme="minorHAnsi"/>
                  <w:bCs/>
                </w:rPr>
                <w:id w:val="1632128398"/>
                <w:lock w:val="sdtLocked"/>
                <w:placeholder>
                  <w:docPart w:val="40F97ADA83544AE2914BB836FA82918F"/>
                </w:placeholder>
                <w:showingPlcHdr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3260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1FAE813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Fecha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86214D">
              <w:rPr>
                <w:rFonts w:cstheme="minorHAnsi"/>
                <w:b/>
              </w:rPr>
              <w:t>.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651505120"/>
                <w:lock w:val="sdtLocked"/>
                <w:placeholder>
                  <w:docPart w:val="AF915C37148247DBAB654A0574477331"/>
                </w:placeholder>
                <w:date w:fullDate="2026-02-06T00:00:00Z"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2B12DE">
                  <w:rPr>
                    <w:rFonts w:cstheme="minorHAnsi"/>
                    <w:bCs/>
                  </w:rPr>
                  <w:t>6 de febrero de 2026</w:t>
                </w:r>
              </w:sdtContent>
            </w:sdt>
          </w:p>
        </w:tc>
      </w:tr>
      <w:tr w:rsidR="0027495F" w:rsidRPr="002B12DE" w14:paraId="0F65F827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54996F2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lastRenderedPageBreak/>
              <w:t xml:space="preserve">Nivel de Educación: </w:t>
            </w:r>
            <w:sdt>
              <w:sdtPr>
                <w:rPr>
                  <w:rFonts w:cstheme="minorHAnsi"/>
                  <w:b/>
                </w:rPr>
                <w:id w:val="108246782"/>
                <w:lock w:val="sdtLocked"/>
                <w:placeholder>
                  <w:docPart w:val="AEA672A3F1C34DAB99B11870840C674A"/>
                </w:placeholder>
                <w:showingPlcHdr/>
                <w:comboBox>
                  <w:listItem w:value="Elija un elemento."/>
                  <w:listItem w:displayText="Ninguno" w:value="Ninguno"/>
                  <w:listItem w:displayText="Educación Básica" w:value="Educación Básica"/>
                  <w:listItem w:displayText="Bachillerato" w:value="Bachillerato"/>
                  <w:listItem w:displayText="Tercer Nivel" w:value="Tercer Nivel"/>
                  <w:listItem w:displayText="Cuarto Nivel" w:value="Cuarto Nivel"/>
                  <w:listItem w:displayText="Post Grado" w:value="Post Grado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330BA40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Título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682813082"/>
                <w:lock w:val="sdtLocked"/>
                <w:placeholder>
                  <w:docPart w:val="B56E8BAEF06A42E2AF49ADBC2023B8ED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1A3590E6" w14:textId="77777777" w:rsidTr="00E2087E">
        <w:trPr>
          <w:trHeight w:val="454"/>
        </w:trPr>
        <w:tc>
          <w:tcPr>
            <w:tcW w:w="10348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5EDADE8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Ocupación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180391202"/>
                <w:lock w:val="sdtLocked"/>
                <w:placeholder>
                  <w:docPart w:val="5785E39DE1A64DC29EB8CAC62DD51F34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2F618CF5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4048573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Lugar de trabajo</w:t>
            </w:r>
            <w:r w:rsidRPr="002B12DE">
              <w:rPr>
                <w:rFonts w:cstheme="minorHAnsi"/>
                <w:bCs/>
              </w:rPr>
              <w:t xml:space="preserve">:  </w:t>
            </w:r>
            <w:sdt>
              <w:sdtPr>
                <w:rPr>
                  <w:rFonts w:cstheme="minorHAnsi"/>
                  <w:bCs/>
                </w:rPr>
                <w:id w:val="352383196"/>
                <w:lock w:val="sdtLocked"/>
                <w:placeholder>
                  <w:docPart w:val="10D349D8B9BF4E96BFB58C9302B247B7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C80419B" w14:textId="77777777" w:rsidR="0027495F" w:rsidRPr="002B12DE" w:rsidRDefault="0027495F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Dirección del Trabajo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481298230"/>
                <w:lock w:val="sdtLocked"/>
                <w:placeholder>
                  <w:docPart w:val="263FA66390A94EFDB8395FCF21B915E4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26D20F68" w14:textId="77777777" w:rsidTr="00E2087E">
        <w:trPr>
          <w:trHeight w:val="454"/>
        </w:trPr>
        <w:tc>
          <w:tcPr>
            <w:tcW w:w="5245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4C696EF1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Vive con el estudiante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125961902"/>
                <w:lock w:val="sdtLocked"/>
                <w:placeholder>
                  <w:docPart w:val="402E111B23634CB29FFA92969FF803EB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  <w:tc>
          <w:tcPr>
            <w:tcW w:w="5103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03D1E886" w14:textId="77777777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Representante Legal: </w:t>
            </w:r>
            <w:sdt>
              <w:sdtPr>
                <w:rPr>
                  <w:rFonts w:cstheme="minorHAnsi"/>
                  <w:bCs/>
                </w:rPr>
                <w:id w:val="-4511156"/>
                <w:lock w:val="sdtLocked"/>
                <w:placeholder>
                  <w:docPart w:val="87EAE9BB6412447498AFFC7666EE2BB7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</w:tr>
    </w:tbl>
    <w:p w14:paraId="3DFDE5A4" w14:textId="77777777" w:rsidR="006F375D" w:rsidRPr="002B12DE" w:rsidRDefault="006F375D" w:rsidP="0027495F">
      <w:pPr>
        <w:spacing w:after="0" w:line="240" w:lineRule="auto"/>
        <w:rPr>
          <w:rFonts w:cstheme="minorHAnsi"/>
          <w:b/>
        </w:rPr>
      </w:pPr>
    </w:p>
    <w:tbl>
      <w:tblPr>
        <w:tblStyle w:val="Tablaconcuadrcula"/>
        <w:tblW w:w="103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4"/>
        <w:gridCol w:w="567"/>
        <w:gridCol w:w="708"/>
        <w:gridCol w:w="1276"/>
        <w:gridCol w:w="1988"/>
        <w:gridCol w:w="847"/>
        <w:gridCol w:w="2281"/>
      </w:tblGrid>
      <w:tr w:rsidR="0027495F" w:rsidRPr="002B12DE" w14:paraId="7962103A" w14:textId="77777777" w:rsidTr="00E2087E">
        <w:trPr>
          <w:trHeight w:hRule="exact" w:val="340"/>
        </w:trPr>
        <w:tc>
          <w:tcPr>
            <w:tcW w:w="10361" w:type="dxa"/>
            <w:gridSpan w:val="7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82CCA84" w14:textId="6E33B843" w:rsidR="0027495F" w:rsidRPr="002B12DE" w:rsidRDefault="0027495F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DATOS DEL REPRESENTANTE LEGAL</w:t>
            </w:r>
          </w:p>
        </w:tc>
      </w:tr>
      <w:tr w:rsidR="0027495F" w:rsidRPr="002B12DE" w14:paraId="0FDAE83A" w14:textId="77777777" w:rsidTr="00E2087E">
        <w:trPr>
          <w:trHeight w:val="454"/>
        </w:trPr>
        <w:tc>
          <w:tcPr>
            <w:tcW w:w="3969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773F5F44" w14:textId="26F1DDAF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Nombres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13652696"/>
                <w:lock w:val="sdtLocked"/>
                <w:placeholder>
                  <w:docPart w:val="A2F14C1956884ABE8CE675A7146C3D40"/>
                </w:placeholder>
                <w:showingPlcHdr/>
                <w15:appearance w15:val="hidden"/>
              </w:sdtPr>
              <w:sdtContent>
                <w:r w:rsidR="0086214D" w:rsidRPr="00706156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111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42157EF3" w14:textId="50ED7ADC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Apellidos: </w:t>
            </w:r>
            <w:sdt>
              <w:sdtPr>
                <w:rPr>
                  <w:rFonts w:cstheme="minorHAnsi"/>
                  <w:bCs/>
                </w:rPr>
                <w:id w:val="1061449226"/>
                <w:lock w:val="sdtLocked"/>
                <w:placeholder>
                  <w:docPart w:val="221A1F2246C841488EE7384D849372F8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2281" w:type="dxa"/>
            <w:tcBorders>
              <w:bottom w:val="single" w:sz="2" w:space="0" w:color="808080" w:themeColor="background1" w:themeShade="80"/>
            </w:tcBorders>
            <w:vAlign w:val="center"/>
          </w:tcPr>
          <w:p w14:paraId="4DB4101C" w14:textId="0F79E0A5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Parentesco</w:t>
            </w:r>
            <w:r w:rsidR="00AF7374" w:rsidRPr="002B12DE">
              <w:rPr>
                <w:rFonts w:cstheme="minorHAnsi"/>
                <w:b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455599145"/>
                <w:lock w:val="sdtLocked"/>
                <w:placeholder>
                  <w:docPart w:val="DefaultPlaceholder_-1854013438"/>
                </w:placeholder>
                <w:comboBox>
                  <w:listItem w:value="Elija un elemento."/>
                  <w:listItem w:displayText="Hermano(a)" w:value="Hermano(a)"/>
                  <w:listItem w:displayText="Tío(a)" w:value="Tío(a)"/>
                  <w:listItem w:displayText="Primo(a)" w:value="Primo(a)"/>
                  <w:listItem w:displayText="Abuela(o)" w:value="Abuela(o)"/>
                </w:comboBox>
              </w:sdtPr>
              <w:sdtContent>
                <w:r w:rsidR="00AF7374" w:rsidRPr="002B12DE">
                  <w:rPr>
                    <w:rFonts w:cstheme="minorHAnsi"/>
                    <w:bCs/>
                  </w:rPr>
                  <w:t>Hermano(a)</w:t>
                </w:r>
              </w:sdtContent>
            </w:sdt>
          </w:p>
        </w:tc>
      </w:tr>
      <w:tr w:rsidR="0027495F" w:rsidRPr="002B12DE" w14:paraId="22D0434C" w14:textId="77777777" w:rsidTr="00E2087E">
        <w:trPr>
          <w:trHeight w:val="454"/>
        </w:trPr>
        <w:tc>
          <w:tcPr>
            <w:tcW w:w="2694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C0BBBAE" w14:textId="45179145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Cedula Nro.:</w:t>
            </w:r>
            <w:r w:rsidR="0086214D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802162776"/>
                <w:lock w:val="sdtLocked"/>
                <w:placeholder>
                  <w:docPart w:val="5E0244D07A444D18B374ABA306AAB00A"/>
                </w:placeholder>
                <w15:appearance w15:val="hidden"/>
              </w:sdtPr>
              <w:sdtContent>
                <w:r w:rsidRPr="002B12DE">
                  <w:rPr>
                    <w:rFonts w:cstheme="minorHAnsi"/>
                    <w:bCs/>
                  </w:rPr>
                  <w:t>0984757053</w:t>
                </w:r>
              </w:sdtContent>
            </w:sdt>
          </w:p>
        </w:tc>
        <w:tc>
          <w:tcPr>
            <w:tcW w:w="2551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92BEE68" w14:textId="3513E790" w:rsidR="0027495F" w:rsidRPr="002B12DE" w:rsidRDefault="0027495F" w:rsidP="0027495F">
            <w:pPr>
              <w:rPr>
                <w:rFonts w:cstheme="minorHAnsi"/>
                <w:b/>
              </w:rPr>
            </w:pPr>
            <w:proofErr w:type="spellStart"/>
            <w:r w:rsidRPr="002B12DE">
              <w:rPr>
                <w:rFonts w:cstheme="minorHAnsi"/>
                <w:b/>
              </w:rPr>
              <w:t>Tlfo</w:t>
            </w:r>
            <w:proofErr w:type="spellEnd"/>
            <w:r w:rsidRPr="002B12DE">
              <w:rPr>
                <w:rFonts w:cstheme="minorHAnsi"/>
                <w:b/>
              </w:rPr>
              <w:t xml:space="preserve">. </w:t>
            </w:r>
            <w:r w:rsidR="00721547">
              <w:rPr>
                <w:rFonts w:cstheme="minorHAnsi"/>
                <w:b/>
              </w:rPr>
              <w:t>Cel</w:t>
            </w:r>
            <w:r w:rsidRPr="002B12DE">
              <w:rPr>
                <w:rFonts w:cstheme="minorHAnsi"/>
                <w:b/>
              </w:rPr>
              <w:t xml:space="preserve">.: </w:t>
            </w:r>
            <w:sdt>
              <w:sdtPr>
                <w:rPr>
                  <w:rFonts w:cstheme="minorHAnsi"/>
                  <w:b/>
                </w:rPr>
                <w:id w:val="1298491299"/>
                <w:lock w:val="sdtLocked"/>
                <w:placeholder>
                  <w:docPart w:val="2215E3F084974E1FBBF7D98659B9CDED"/>
                </w:placeholder>
                <w15:appearance w15:val="hidden"/>
              </w:sdtPr>
              <w:sdtContent>
                <w:r w:rsidRPr="002B12DE">
                  <w:rPr>
                    <w:rFonts w:cstheme="minorHAnsi"/>
                    <w:bCs/>
                  </w:rPr>
                  <w:t>022625625</w:t>
                </w:r>
              </w:sdtContent>
            </w:sdt>
          </w:p>
        </w:tc>
        <w:tc>
          <w:tcPr>
            <w:tcW w:w="5116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565F0B6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email:</w:t>
            </w:r>
            <w:r w:rsidRPr="002B12DE">
              <w:rPr>
                <w:rFonts w:cstheme="minorHAnsi"/>
                <w:b/>
              </w:rPr>
              <w:tab/>
            </w:r>
            <w:sdt>
              <w:sdtPr>
                <w:rPr>
                  <w:rFonts w:cstheme="minorHAnsi"/>
                  <w:bCs/>
                </w:rPr>
                <w:id w:val="836267887"/>
                <w:lock w:val="sdtLocked"/>
                <w:placeholder>
                  <w:docPart w:val="5DDED4F70BB34E4DAE56591BDA2BCED6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1ABA4DB8" w14:textId="77777777" w:rsidTr="00E2087E">
        <w:trPr>
          <w:trHeight w:val="454"/>
        </w:trPr>
        <w:tc>
          <w:tcPr>
            <w:tcW w:w="10361" w:type="dxa"/>
            <w:gridSpan w:val="7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AB27189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Dirección de domicilio: </w:t>
            </w:r>
            <w:sdt>
              <w:sdtPr>
                <w:rPr>
                  <w:rFonts w:cstheme="minorHAnsi"/>
                  <w:b/>
                </w:rPr>
                <w:id w:val="1645316784"/>
                <w:lock w:val="sdtLocked"/>
                <w:placeholder>
                  <w:docPart w:val="37ECF4C5D52D4B71A48CA6B0E32828DA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58BDCCE2" w14:textId="77777777" w:rsidTr="00E2087E">
        <w:trPr>
          <w:trHeight w:val="454"/>
        </w:trPr>
        <w:tc>
          <w:tcPr>
            <w:tcW w:w="3261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844411D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Estado Civil: </w:t>
            </w:r>
            <w:sdt>
              <w:sdtPr>
                <w:rPr>
                  <w:rFonts w:cstheme="minorHAnsi"/>
                  <w:bCs/>
                </w:rPr>
                <w:id w:val="-457491275"/>
                <w:lock w:val="sdtLocked"/>
                <w:placeholder>
                  <w:docPart w:val="9330C9A21AA54627BCFABD1797EBD6FD"/>
                </w:placeholder>
                <w:comboBox>
                  <w:listItem w:value="Elija un elemento."/>
                  <w:listItem w:displayText="Casado" w:value="Casado"/>
                  <w:listItem w:displayText="Soltero" w:value="Soltero"/>
                  <w:listItem w:displayText="Unión libre" w:value="Unión libre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Unión libre</w:t>
                </w:r>
              </w:sdtContent>
            </w:sdt>
          </w:p>
        </w:tc>
        <w:tc>
          <w:tcPr>
            <w:tcW w:w="3972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D82FB5B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Lugar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86214D">
              <w:rPr>
                <w:rFonts w:cstheme="minorHAnsi"/>
                <w:b/>
              </w:rPr>
              <w:t>.</w:t>
            </w:r>
            <w:r w:rsidRPr="002B12DE">
              <w:rPr>
                <w:rFonts w:cstheme="minorHAnsi"/>
                <w:bCs/>
              </w:rPr>
              <w:t>:</w:t>
            </w:r>
            <w:sdt>
              <w:sdtPr>
                <w:rPr>
                  <w:rFonts w:cstheme="minorHAnsi"/>
                  <w:bCs/>
                </w:rPr>
                <w:id w:val="1117258167"/>
                <w:lock w:val="sdtLocked"/>
                <w:placeholder>
                  <w:docPart w:val="D9BC35BFFFE44184893E29266B380E31"/>
                </w:placeholder>
                <w:showingPlcHdr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312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4F1BBC8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86214D">
              <w:rPr>
                <w:rFonts w:cstheme="minorHAnsi"/>
                <w:b/>
              </w:rPr>
              <w:t xml:space="preserve">Fecha de </w:t>
            </w:r>
            <w:proofErr w:type="spellStart"/>
            <w:r w:rsidRPr="0086214D">
              <w:rPr>
                <w:rFonts w:cstheme="minorHAnsi"/>
                <w:b/>
              </w:rPr>
              <w:t>Nac</w:t>
            </w:r>
            <w:proofErr w:type="spellEnd"/>
            <w:r w:rsidRPr="0086214D">
              <w:rPr>
                <w:rFonts w:cstheme="minorHAnsi"/>
                <w:b/>
              </w:rPr>
              <w:t>.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16182084"/>
                <w:lock w:val="sdtLocked"/>
                <w:placeholder>
                  <w:docPart w:val="1724C86230874C0A8881B6D9DD184516"/>
                </w:placeholder>
                <w:date w:fullDate="2026-02-06T00:00:00Z">
                  <w:dateFormat w:val="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Pr="002B12DE">
                  <w:rPr>
                    <w:rFonts w:cstheme="minorHAnsi"/>
                    <w:bCs/>
                  </w:rPr>
                  <w:t>6 de febrero de 2026</w:t>
                </w:r>
              </w:sdtContent>
            </w:sdt>
          </w:p>
        </w:tc>
      </w:tr>
      <w:tr w:rsidR="0027495F" w:rsidRPr="002B12DE" w14:paraId="3609D9E7" w14:textId="77777777" w:rsidTr="00E2087E">
        <w:trPr>
          <w:trHeight w:val="454"/>
        </w:trPr>
        <w:tc>
          <w:tcPr>
            <w:tcW w:w="524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469E328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Nivel de Educación: </w:t>
            </w:r>
            <w:sdt>
              <w:sdtPr>
                <w:rPr>
                  <w:rFonts w:cstheme="minorHAnsi"/>
                  <w:b/>
                </w:rPr>
                <w:id w:val="-1385257099"/>
                <w:lock w:val="sdtLocked"/>
                <w:placeholder>
                  <w:docPart w:val="9B90CCA8370E4C8EB6283A08D92FE9D0"/>
                </w:placeholder>
                <w:showingPlcHdr/>
                <w:comboBox>
                  <w:listItem w:value="Elija un elemento."/>
                  <w:listItem w:displayText="Ninguno" w:value="Ninguno"/>
                  <w:listItem w:displayText="Educación Básica" w:value="Educación Básica"/>
                  <w:listItem w:displayText="Bachillerato" w:value="Bachillerato"/>
                  <w:listItem w:displayText="Tercer Nivel" w:value="Tercer Nivel"/>
                  <w:listItem w:displayText="Cuarto Nivel" w:value="Cuarto Nivel"/>
                  <w:listItem w:displayText="Post Grado" w:value="Post Grado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  <w:tc>
          <w:tcPr>
            <w:tcW w:w="5116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6D3C1BF8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Título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781103441"/>
                <w:lock w:val="sdtLocked"/>
                <w:placeholder>
                  <w:docPart w:val="4D99D1B2E05B40758B0FE69B85CD0F36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1F2B155C" w14:textId="77777777" w:rsidTr="00E2087E">
        <w:trPr>
          <w:trHeight w:val="454"/>
        </w:trPr>
        <w:tc>
          <w:tcPr>
            <w:tcW w:w="10361" w:type="dxa"/>
            <w:gridSpan w:val="7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2F94078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Ocupación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2012182389"/>
                <w:lock w:val="sdtLocked"/>
                <w:placeholder>
                  <w:docPart w:val="08F6EE0BAC4D4A31AFD02F44F1513309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75F40E90" w14:textId="77777777" w:rsidTr="00E2087E">
        <w:trPr>
          <w:trHeight w:val="454"/>
        </w:trPr>
        <w:tc>
          <w:tcPr>
            <w:tcW w:w="5245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2DF3520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Lugar de trabajo</w:t>
            </w:r>
            <w:r w:rsidRPr="002B12DE">
              <w:rPr>
                <w:rFonts w:cstheme="minorHAnsi"/>
                <w:bCs/>
              </w:rPr>
              <w:t xml:space="preserve">:  </w:t>
            </w:r>
            <w:sdt>
              <w:sdtPr>
                <w:rPr>
                  <w:rFonts w:cstheme="minorHAnsi"/>
                  <w:bCs/>
                </w:rPr>
                <w:id w:val="732899550"/>
                <w:lock w:val="sdtLocked"/>
                <w:placeholder>
                  <w:docPart w:val="02DD0A73C3A74B9188F82FC1009FBFEA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116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805EA22" w14:textId="77777777" w:rsidR="0027495F" w:rsidRPr="002B12DE" w:rsidRDefault="0027495F" w:rsidP="0027495F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Dirección del Trabajo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552891123"/>
                <w:lock w:val="sdtLocked"/>
                <w:placeholder>
                  <w:docPart w:val="58176975C3F44DD59C637BFBE5D27286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  <w:tr w:rsidR="0027495F" w:rsidRPr="002B12DE" w14:paraId="540E4FAC" w14:textId="77777777" w:rsidTr="00E2087E">
        <w:trPr>
          <w:trHeight w:val="454"/>
        </w:trPr>
        <w:tc>
          <w:tcPr>
            <w:tcW w:w="5245" w:type="dxa"/>
            <w:gridSpan w:val="4"/>
            <w:tcBorders>
              <w:top w:val="single" w:sz="2" w:space="0" w:color="808080" w:themeColor="background1" w:themeShade="80"/>
            </w:tcBorders>
            <w:vAlign w:val="center"/>
          </w:tcPr>
          <w:p w14:paraId="2EDF9FF4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Vive con el estudiante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676548738"/>
                <w:lock w:val="sdtLocked"/>
                <w:placeholder>
                  <w:docPart w:val="4A32AC71767441CDB282B86F19D9A2EA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  <w:tc>
          <w:tcPr>
            <w:tcW w:w="5116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54080E02" w14:textId="77777777" w:rsidR="0027495F" w:rsidRPr="002B12DE" w:rsidRDefault="0027495F" w:rsidP="0027495F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Representante Legal: </w:t>
            </w:r>
            <w:sdt>
              <w:sdtPr>
                <w:rPr>
                  <w:rFonts w:cstheme="minorHAnsi"/>
                  <w:bCs/>
                </w:rPr>
                <w:id w:val="-276336632"/>
                <w:lock w:val="sdtLocked"/>
                <w:placeholder>
                  <w:docPart w:val="9484633D78DD442FB4FA0E58F04E459B"/>
                </w:placeholder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Fonts w:cstheme="minorHAnsi"/>
                    <w:bCs/>
                  </w:rPr>
                  <w:t>No</w:t>
                </w:r>
              </w:sdtContent>
            </w:sdt>
          </w:p>
        </w:tc>
      </w:tr>
    </w:tbl>
    <w:p w14:paraId="7245BDCA" w14:textId="59F513FE" w:rsidR="00E7111A" w:rsidRPr="002B12DE" w:rsidRDefault="00E7111A">
      <w:pPr>
        <w:rPr>
          <w:rFonts w:cstheme="minorHAnsi"/>
          <w:b/>
          <w:u w:val="single"/>
        </w:rPr>
      </w:pPr>
    </w:p>
    <w:tbl>
      <w:tblPr>
        <w:tblStyle w:val="Tablaconcuadrcula"/>
        <w:tblW w:w="103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12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6"/>
        <w:gridCol w:w="1682"/>
        <w:gridCol w:w="1788"/>
        <w:gridCol w:w="1081"/>
        <w:gridCol w:w="664"/>
        <w:gridCol w:w="755"/>
        <w:gridCol w:w="59"/>
        <w:gridCol w:w="868"/>
        <w:gridCol w:w="1538"/>
      </w:tblGrid>
      <w:tr w:rsidR="00AF7374" w:rsidRPr="002B12DE" w14:paraId="3DA364F5" w14:textId="77777777" w:rsidTr="00E2087E">
        <w:trPr>
          <w:trHeight w:hRule="exact" w:val="340"/>
        </w:trPr>
        <w:tc>
          <w:tcPr>
            <w:tcW w:w="10361" w:type="dxa"/>
            <w:gridSpan w:val="9"/>
            <w:tcBorders>
              <w:bottom w:val="single" w:sz="12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A1DA081" w14:textId="212D0BCB" w:rsidR="00AF7374" w:rsidRPr="002B12DE" w:rsidRDefault="00AF7374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  <w:color w:val="000000" w:themeColor="text1"/>
              </w:rPr>
              <w:t xml:space="preserve">DATOS </w:t>
            </w:r>
            <w:r w:rsidR="002B12DE" w:rsidRPr="002B12DE">
              <w:rPr>
                <w:rFonts w:cstheme="minorHAnsi"/>
                <w:b/>
                <w:color w:val="000000" w:themeColor="text1"/>
              </w:rPr>
              <w:t>ADICIONALES DEL ASPIRANTE</w:t>
            </w:r>
          </w:p>
        </w:tc>
      </w:tr>
      <w:tr w:rsidR="002B12DE" w:rsidRPr="002B12DE" w14:paraId="6F229519" w14:textId="77777777" w:rsidTr="002B12DE">
        <w:trPr>
          <w:trHeight w:val="454"/>
        </w:trPr>
        <w:tc>
          <w:tcPr>
            <w:tcW w:w="6437" w:type="dxa"/>
            <w:gridSpan w:val="4"/>
            <w:tcBorders>
              <w:bottom w:val="single" w:sz="2" w:space="0" w:color="808080" w:themeColor="background1" w:themeShade="80"/>
            </w:tcBorders>
            <w:vAlign w:val="center"/>
          </w:tcPr>
          <w:p w14:paraId="6D983357" w14:textId="29BE7204" w:rsidR="00906A0C" w:rsidRPr="002B12DE" w:rsidRDefault="00906A0C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NÚMERO DE HERMANOS QUE TIENE EL ASPIRANTE (</w:t>
            </w:r>
            <w:r w:rsidRPr="002B12DE">
              <w:rPr>
                <w:rFonts w:cstheme="minorHAnsi"/>
                <w:bCs/>
              </w:rPr>
              <w:t>incluido el aspirante</w:t>
            </w:r>
            <w:r w:rsidRPr="002B12DE">
              <w:rPr>
                <w:rFonts w:cstheme="minorHAnsi"/>
                <w:b/>
              </w:rPr>
              <w:t>):</w:t>
            </w:r>
          </w:p>
        </w:tc>
        <w:tc>
          <w:tcPr>
            <w:tcW w:w="148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 w14:paraId="0B4F8F6A" w14:textId="1D0541D2" w:rsidR="00906A0C" w:rsidRPr="002B12DE" w:rsidRDefault="00906A0C" w:rsidP="00EE63E7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Hombres: </w:t>
            </w:r>
            <w:sdt>
              <w:sdtPr>
                <w:rPr>
                  <w:rFonts w:cstheme="minorHAnsi"/>
                  <w:bCs/>
                </w:rPr>
                <w:id w:val="70323544"/>
                <w:lock w:val="sdtLocked"/>
                <w:placeholder>
                  <w:docPart w:val="1249B39A2A9D497CAAFCDEB754CFAD62"/>
                </w:placeholder>
              </w:sdtPr>
              <w:sdtContent>
                <w:r w:rsidRPr="002B12DE">
                  <w:rPr>
                    <w:rFonts w:cstheme="minorHAnsi"/>
                    <w:bCs/>
                  </w:rPr>
                  <w:t>2</w:t>
                </w:r>
              </w:sdtContent>
            </w:sdt>
          </w:p>
        </w:tc>
        <w:tc>
          <w:tcPr>
            <w:tcW w:w="2444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14:paraId="141B1C8A" w14:textId="5CB846DE" w:rsidR="00906A0C" w:rsidRPr="002B12DE" w:rsidRDefault="00906A0C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Mujeres: </w:t>
            </w:r>
            <w:sdt>
              <w:sdtPr>
                <w:rPr>
                  <w:rFonts w:cstheme="minorHAnsi"/>
                  <w:b/>
                </w:rPr>
                <w:id w:val="419459117"/>
                <w:lock w:val="sdtLocked"/>
                <w:placeholder>
                  <w:docPart w:val="41742F9E51894384907BF39BCDC2D83D"/>
                </w:placeholder>
              </w:sdtPr>
              <w:sdtContent>
                <w:r w:rsidRPr="002B12DE">
                  <w:rPr>
                    <w:rFonts w:cstheme="minorHAnsi"/>
                    <w:bCs/>
                  </w:rPr>
                  <w:t>3</w:t>
                </w:r>
              </w:sdtContent>
            </w:sdt>
          </w:p>
        </w:tc>
      </w:tr>
      <w:tr w:rsidR="00906A0C" w:rsidRPr="002B12DE" w14:paraId="61674593" w14:textId="77777777" w:rsidTr="002B12DE">
        <w:trPr>
          <w:trHeight w:val="454"/>
        </w:trPr>
        <w:tc>
          <w:tcPr>
            <w:tcW w:w="5355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178FE74" w14:textId="77777777" w:rsidR="00906A0C" w:rsidRPr="002B12DE" w:rsidRDefault="00906A0C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Lugar que ocupa entre hermanos : </w:t>
            </w:r>
            <w:sdt>
              <w:sdtPr>
                <w:rPr>
                  <w:rFonts w:cstheme="minorHAnsi"/>
                  <w:b/>
                </w:rPr>
                <w:id w:val="-936447286"/>
                <w:lock w:val="sdtLocked"/>
                <w:placeholder>
                  <w:docPart w:val="C29934627A7B4641B3DFA88E44C9DDDB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5006" w:type="dxa"/>
            <w:gridSpan w:val="6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CBEDE6A" w14:textId="54A0DC18" w:rsidR="00906A0C" w:rsidRPr="002B12DE" w:rsidRDefault="00906A0C" w:rsidP="00EE63E7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Tiene hermanos estudiando en la UESVP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153761612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</w:tr>
      <w:tr w:rsidR="0081183C" w:rsidRPr="002B12DE" w14:paraId="1CAA5AAB" w14:textId="77777777" w:rsidTr="002B12DE">
        <w:trPr>
          <w:trHeight w:val="489"/>
        </w:trPr>
        <w:tc>
          <w:tcPr>
            <w:tcW w:w="1770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10CA3D09" w14:textId="77777777" w:rsidR="0081183C" w:rsidRPr="002B12DE" w:rsidRDefault="0081183C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 xml:space="preserve">ANTROPOMETRÍA:  </w:t>
            </w:r>
          </w:p>
        </w:tc>
        <w:tc>
          <w:tcPr>
            <w:tcW w:w="1736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399440C3" w14:textId="2504775A" w:rsidR="0081183C" w:rsidRPr="002B12DE" w:rsidRDefault="0081183C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Altura</w:t>
            </w:r>
            <w:r w:rsidRPr="002B12DE">
              <w:rPr>
                <w:rFonts w:cstheme="minorHAnsi"/>
                <w:bCs/>
              </w:rPr>
              <w:t xml:space="preserve"> </w:t>
            </w:r>
            <w:r w:rsidRPr="002B12DE">
              <w:rPr>
                <w:rFonts w:cstheme="minorHAnsi"/>
                <w:b/>
              </w:rPr>
              <w:t>(</w:t>
            </w:r>
            <w:r w:rsidRPr="002B12DE">
              <w:rPr>
                <w:rFonts w:cstheme="minorHAnsi"/>
                <w:bCs/>
              </w:rPr>
              <w:t>en cm</w:t>
            </w:r>
            <w:r w:rsidRPr="002B12DE">
              <w:rPr>
                <w:rFonts w:cstheme="minorHAnsi"/>
                <w:b/>
              </w:rPr>
              <w:t>)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358075468"/>
                <w:lock w:val="sdtLocked"/>
                <w:placeholder>
                  <w:docPart w:val="0B4CF9B71BD94C76BCD954ED1F609651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1849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1E4F3AA" w14:textId="7A2D198D" w:rsidR="0081183C" w:rsidRPr="002B12DE" w:rsidRDefault="0081183C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Peso (</w:t>
            </w:r>
            <w:r w:rsidRPr="002B12DE">
              <w:rPr>
                <w:rFonts w:cstheme="minorHAnsi"/>
                <w:bCs/>
              </w:rPr>
              <w:t>en Kg</w:t>
            </w:r>
            <w:r w:rsidRPr="002B12DE">
              <w:rPr>
                <w:rFonts w:cstheme="minorHAnsi"/>
                <w:b/>
              </w:rPr>
              <w:t>)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708648664"/>
                <w:lock w:val="sdtLocked"/>
                <w:placeholder>
                  <w:docPart w:val="CFF56E6F099D4972A492A9F8AD088314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1748" w:type="dxa"/>
            <w:gridSpan w:val="2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8E8A07E" w14:textId="41B477D0" w:rsidR="0081183C" w:rsidRPr="002B12DE" w:rsidRDefault="0081183C" w:rsidP="00906A0C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INMUNOLOGÍA/</w:t>
            </w:r>
          </w:p>
          <w:p w14:paraId="5764A3BD" w14:textId="20CBA56B" w:rsidR="0081183C" w:rsidRPr="002B12DE" w:rsidRDefault="0081183C" w:rsidP="00906A0C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HEMATOLOGÍA:</w:t>
            </w:r>
          </w:p>
        </w:tc>
        <w:tc>
          <w:tcPr>
            <w:tcW w:w="1709" w:type="dxa"/>
            <w:gridSpan w:val="3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3C7BEDF" w14:textId="03B72741" w:rsidR="0081183C" w:rsidRPr="002B12DE" w:rsidRDefault="0081183C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Tipo de Sandre</w:t>
            </w:r>
            <w:r w:rsidRPr="002B12DE">
              <w:rPr>
                <w:rFonts w:cstheme="minorHAnsi"/>
                <w:bCs/>
              </w:rPr>
              <w:t>:</w:t>
            </w:r>
            <w:sdt>
              <w:sdtPr>
                <w:rPr>
                  <w:rFonts w:cstheme="minorHAnsi"/>
                  <w:bCs/>
                </w:rPr>
                <w:id w:val="-1662849822"/>
                <w:lock w:val="sdtLocked"/>
                <w:placeholder>
                  <w:docPart w:val="08A16BF4806A450BBB0490A6DED055B4"/>
                </w:placeholder>
                <w:showingPlcHdr/>
                <w:comboBox>
                  <w:listItem w:value="Elija un elemento."/>
                  <w:listItem w:displayText="A Rh+" w:value="A Rh+"/>
                  <w:listItem w:displayText="A Rh-" w:value="A Rh-"/>
                  <w:listItem w:displayText="B Rh+" w:value="B Rh+"/>
                  <w:listItem w:displayText="B Rh-" w:value="B Rh-"/>
                  <w:listItem w:displayText="AB Rh+" w:value="AB Rh+"/>
                  <w:listItem w:displayText="Ab Rh-" w:value="Ab Rh-"/>
                  <w:listItem w:displayText="O Rh+" w:value="O Rh+"/>
                  <w:listItem w:displayText="O Rh-" w:value="O Rh-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  <w:tc>
          <w:tcPr>
            <w:tcW w:w="1549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AEA617A" w14:textId="778299CA" w:rsidR="0081183C" w:rsidRPr="002B12DE" w:rsidRDefault="0081183C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Alergias</w:t>
            </w:r>
            <w:r w:rsidRPr="002B12DE">
              <w:rPr>
                <w:rFonts w:cstheme="minorHAnsi"/>
                <w:bCs/>
              </w:rPr>
              <w:t>:</w:t>
            </w:r>
            <w:sdt>
              <w:sdtPr>
                <w:rPr>
                  <w:rFonts w:cstheme="minorHAnsi"/>
                  <w:bCs/>
                </w:rPr>
                <w:id w:val="-986696285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Elija un elemento.</w:t>
                </w:r>
              </w:sdtContent>
            </w:sdt>
          </w:p>
        </w:tc>
      </w:tr>
      <w:tr w:rsidR="0081183C" w:rsidRPr="002B12DE" w14:paraId="5EEFD9BB" w14:textId="77777777" w:rsidTr="002B12DE">
        <w:trPr>
          <w:trHeight w:val="489"/>
        </w:trPr>
        <w:tc>
          <w:tcPr>
            <w:tcW w:w="1770" w:type="dxa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48FD0D66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  <w:tc>
          <w:tcPr>
            <w:tcW w:w="1736" w:type="dxa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2EF7DE84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  <w:tc>
          <w:tcPr>
            <w:tcW w:w="1849" w:type="dxa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76204D55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043BED9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  <w:tc>
          <w:tcPr>
            <w:tcW w:w="1709" w:type="dxa"/>
            <w:gridSpan w:val="3"/>
            <w:vMerge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51FD662B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  <w:tc>
          <w:tcPr>
            <w:tcW w:w="1549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center"/>
          </w:tcPr>
          <w:p w14:paraId="01456993" w14:textId="77777777" w:rsidR="0081183C" w:rsidRPr="002B12DE" w:rsidRDefault="0081183C" w:rsidP="00906A0C">
            <w:pPr>
              <w:rPr>
                <w:rFonts w:cstheme="minorHAnsi"/>
                <w:b/>
              </w:rPr>
            </w:pPr>
          </w:p>
        </w:tc>
      </w:tr>
      <w:tr w:rsidR="002B12DE" w:rsidRPr="002B12DE" w14:paraId="14C1533D" w14:textId="77777777" w:rsidTr="002B12DE">
        <w:trPr>
          <w:trHeight w:val="454"/>
        </w:trPr>
        <w:tc>
          <w:tcPr>
            <w:tcW w:w="5355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66248116" w14:textId="77777777" w:rsidR="002B12DE" w:rsidRPr="002B12DE" w:rsidRDefault="002B12DE" w:rsidP="00906A0C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>Necesidades Educativas Especificas (NEE)</w:t>
            </w:r>
            <w:r w:rsidRPr="002B12DE">
              <w:rPr>
                <w:rFonts w:cstheme="minorHAnsi"/>
                <w:bCs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1094782793"/>
                <w:placeholder>
                  <w:docPart w:val="643BBB7CAD504ECD921552090CC2B8FB"/>
                </w:placeholder>
                <w15:appearance w15:val="hidden"/>
              </w:sdtPr>
              <w:sdtContent>
                <w:sdt>
                  <w:sdtPr>
                    <w:rPr>
                      <w:rFonts w:cstheme="minorHAnsi"/>
                      <w:bCs/>
                    </w:rPr>
                    <w:id w:val="-226608535"/>
                    <w:lock w:val="sdtLocked"/>
                    <w:placeholder>
                      <w:docPart w:val="79C655BC0E034EDF99D275E7F293486E"/>
                    </w:placeholder>
                    <w:showingPlcHdr/>
                    <w:comboBox>
                      <w:listItem w:value="Elija un elemento."/>
                      <w:listItem w:displayText="Si" w:value="Si"/>
                      <w:listItem w:displayText="No" w:value="No"/>
                    </w:comboBox>
                  </w:sdtPr>
                  <w:sdtContent>
                    <w:r w:rsidRPr="002B12DE">
                      <w:rPr>
                        <w:rStyle w:val="Textodelmarcadordeposicin"/>
                        <w:rFonts w:cstheme="minorHAnsi"/>
                      </w:rPr>
                      <w:t>Elija un elemento.</w:t>
                    </w:r>
                  </w:sdtContent>
                </w:sdt>
              </w:sdtContent>
            </w:sdt>
          </w:p>
        </w:tc>
        <w:tc>
          <w:tcPr>
            <w:tcW w:w="2503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0797DBA1" w14:textId="77777777" w:rsidR="002B12DE" w:rsidRPr="002B12DE" w:rsidRDefault="002B12DE" w:rsidP="00906A0C">
            <w:pPr>
              <w:rPr>
                <w:rFonts w:cstheme="minorHAnsi"/>
                <w:b/>
              </w:rPr>
            </w:pPr>
            <w:r w:rsidRPr="002B12DE">
              <w:rPr>
                <w:rFonts w:cstheme="minorHAnsi"/>
                <w:b/>
              </w:rPr>
              <w:t xml:space="preserve">Especifique: </w:t>
            </w:r>
            <w:sdt>
              <w:sdtPr>
                <w:rPr>
                  <w:rFonts w:cstheme="minorHAnsi"/>
                  <w:b/>
                </w:rPr>
                <w:id w:val="-533886399"/>
                <w:lock w:val="sdtLocked"/>
                <w:placeholder>
                  <w:docPart w:val="FD9E4CA6A77E43EBAB57A93E5132A5C2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2503" w:type="dxa"/>
            <w:gridSpan w:val="3"/>
            <w:tcBorders>
              <w:top w:val="single" w:sz="2" w:space="0" w:color="808080" w:themeColor="background1" w:themeShade="80"/>
            </w:tcBorders>
            <w:vAlign w:val="center"/>
          </w:tcPr>
          <w:p w14:paraId="13F0B7A1" w14:textId="529E577F" w:rsidR="002B12DE" w:rsidRPr="002B12DE" w:rsidRDefault="002B12DE" w:rsidP="00906A0C">
            <w:pPr>
              <w:rPr>
                <w:rFonts w:cstheme="minorHAnsi"/>
                <w:bCs/>
              </w:rPr>
            </w:pPr>
            <w:r w:rsidRPr="002B12DE">
              <w:rPr>
                <w:rFonts w:cstheme="minorHAnsi"/>
                <w:b/>
              </w:rPr>
              <w:t>Carnet No:</w:t>
            </w:r>
            <w:r w:rsidRPr="002B12DE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423605625"/>
                <w:lock w:val="sdtLocked"/>
                <w:placeholder>
                  <w:docPart w:val="DefaultPlaceholder_-1854013440"/>
                </w:placeholder>
                <w:showingPlcHdr/>
                <w15:appearance w15:val="hidden"/>
              </w:sdtPr>
              <w:sdtContent>
                <w:r w:rsidRPr="002B12D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</w:p>
        </w:tc>
      </w:tr>
    </w:tbl>
    <w:p w14:paraId="7DE0542B" w14:textId="028A379B" w:rsidR="00871B2D" w:rsidRPr="002B12DE" w:rsidRDefault="00871B2D" w:rsidP="000C60EE">
      <w:pPr>
        <w:spacing w:after="0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2B12DE" w14:paraId="2E905373" w14:textId="77777777" w:rsidTr="002B12DE">
        <w:trPr>
          <w:trHeight w:val="1068"/>
        </w:trPr>
        <w:tc>
          <w:tcPr>
            <w:tcW w:w="5305" w:type="dxa"/>
          </w:tcPr>
          <w:p w14:paraId="1421ECF2" w14:textId="77777777" w:rsidR="002B12DE" w:rsidRDefault="002B12DE" w:rsidP="000C60E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305" w:type="dxa"/>
          </w:tcPr>
          <w:p w14:paraId="748BB449" w14:textId="77777777" w:rsidR="002B12DE" w:rsidRDefault="002B12DE" w:rsidP="000C60EE">
            <w:pPr>
              <w:jc w:val="center"/>
              <w:rPr>
                <w:rFonts w:cstheme="minorHAnsi"/>
                <w:b/>
              </w:rPr>
            </w:pPr>
          </w:p>
        </w:tc>
      </w:tr>
      <w:tr w:rsidR="002B12DE" w14:paraId="2625EBB3" w14:textId="77777777" w:rsidTr="002B12DE">
        <w:tc>
          <w:tcPr>
            <w:tcW w:w="5305" w:type="dxa"/>
          </w:tcPr>
          <w:p w14:paraId="17230912" w14:textId="25CD97CC" w:rsidR="002B12DE" w:rsidRDefault="002B12DE" w:rsidP="000C60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REPRESENTANTE LEGAL</w:t>
            </w:r>
          </w:p>
          <w:p w14:paraId="71DE3139" w14:textId="75C1C5C9" w:rsidR="002B12DE" w:rsidRDefault="002B12DE" w:rsidP="000C60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CI.</w:t>
            </w:r>
          </w:p>
        </w:tc>
        <w:tc>
          <w:tcPr>
            <w:tcW w:w="5305" w:type="dxa"/>
          </w:tcPr>
          <w:p w14:paraId="1C3DC850" w14:textId="77777777" w:rsidR="002B12DE" w:rsidRDefault="002B12DE" w:rsidP="000C60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REPRESENTANTE ECONÓMICO</w:t>
            </w:r>
          </w:p>
          <w:p w14:paraId="74135EBA" w14:textId="4C6599C7" w:rsidR="002B12DE" w:rsidRPr="002B12DE" w:rsidRDefault="002B12DE" w:rsidP="000C60E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CI.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</w:tbl>
    <w:p w14:paraId="215BD877" w14:textId="77777777" w:rsidR="004D42A7" w:rsidRPr="002B12DE" w:rsidRDefault="004D42A7" w:rsidP="000C60EE">
      <w:pPr>
        <w:spacing w:after="0"/>
        <w:jc w:val="center"/>
        <w:rPr>
          <w:rFonts w:cstheme="minorHAnsi"/>
          <w:b/>
        </w:rPr>
      </w:pPr>
      <w:r w:rsidRPr="002B12DE">
        <w:rPr>
          <w:rFonts w:cstheme="minorHAnsi"/>
          <w:b/>
        </w:rPr>
        <w:t xml:space="preserve">     </w:t>
      </w:r>
    </w:p>
    <w:p w14:paraId="47F0A713" w14:textId="21A23ECE" w:rsidR="00E7111A" w:rsidRPr="002B12DE" w:rsidRDefault="000C60EE" w:rsidP="000C60EE">
      <w:pPr>
        <w:jc w:val="both"/>
        <w:rPr>
          <w:rFonts w:cstheme="minorHAnsi"/>
          <w:b/>
          <w:bCs/>
          <w:sz w:val="18"/>
          <w:szCs w:val="18"/>
        </w:rPr>
      </w:pPr>
      <w:r w:rsidRPr="002B12DE">
        <w:rPr>
          <w:rFonts w:cstheme="minorHAnsi"/>
          <w:b/>
          <w:bCs/>
          <w:sz w:val="18"/>
          <w:szCs w:val="18"/>
        </w:rPr>
        <w:t>A EST</w:t>
      </w:r>
      <w:r w:rsidR="00F4713F" w:rsidRPr="002B12DE">
        <w:rPr>
          <w:rFonts w:cstheme="minorHAnsi"/>
          <w:b/>
          <w:bCs/>
          <w:sz w:val="18"/>
          <w:szCs w:val="18"/>
        </w:rPr>
        <w:t xml:space="preserve">A SOLICITUD </w:t>
      </w:r>
      <w:r w:rsidRPr="002B12DE">
        <w:rPr>
          <w:rFonts w:cstheme="minorHAnsi"/>
          <w:b/>
          <w:bCs/>
          <w:sz w:val="18"/>
          <w:szCs w:val="18"/>
        </w:rPr>
        <w:t xml:space="preserve">FAVOR ANEXAR LOS SIGUIENTES DOCUMENTOS: </w:t>
      </w:r>
    </w:p>
    <w:p w14:paraId="75E2C129" w14:textId="1AD59FF1" w:rsidR="00E7111A" w:rsidRPr="002B12DE" w:rsidRDefault="000C60EE" w:rsidP="00E7111A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  <w:sz w:val="18"/>
          <w:szCs w:val="18"/>
        </w:rPr>
      </w:pPr>
      <w:r w:rsidRPr="002B12DE">
        <w:rPr>
          <w:rFonts w:cstheme="minorHAnsi"/>
          <w:i/>
          <w:iCs/>
          <w:sz w:val="18"/>
          <w:szCs w:val="18"/>
        </w:rPr>
        <w:t>Copia de cédula de identidad del aspirante, madre, padre y/o representante legal,</w:t>
      </w:r>
    </w:p>
    <w:p w14:paraId="55E9F581" w14:textId="31785835" w:rsidR="00E7111A" w:rsidRPr="002B12DE" w:rsidRDefault="00E7111A" w:rsidP="00E7111A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  <w:sz w:val="18"/>
          <w:szCs w:val="18"/>
        </w:rPr>
      </w:pPr>
      <w:r w:rsidRPr="002B12DE">
        <w:rPr>
          <w:rFonts w:cstheme="minorHAnsi"/>
          <w:i/>
          <w:iCs/>
          <w:sz w:val="18"/>
          <w:szCs w:val="18"/>
        </w:rPr>
        <w:t>C</w:t>
      </w:r>
      <w:r w:rsidR="000C60EE" w:rsidRPr="002B12DE">
        <w:rPr>
          <w:rFonts w:cstheme="minorHAnsi"/>
          <w:i/>
          <w:iCs/>
          <w:sz w:val="18"/>
          <w:szCs w:val="18"/>
        </w:rPr>
        <w:t>opia de la fe de bautismo</w:t>
      </w:r>
      <w:r w:rsidR="00F4713F" w:rsidRPr="002B12DE">
        <w:rPr>
          <w:rFonts w:cstheme="minorHAnsi"/>
          <w:i/>
          <w:iCs/>
          <w:sz w:val="18"/>
          <w:szCs w:val="18"/>
        </w:rPr>
        <w:t>.</w:t>
      </w:r>
    </w:p>
    <w:p w14:paraId="3697FA0E" w14:textId="27662383" w:rsidR="00E7111A" w:rsidRPr="002B12DE" w:rsidRDefault="00E7111A" w:rsidP="00E7111A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  <w:sz w:val="18"/>
          <w:szCs w:val="18"/>
        </w:rPr>
      </w:pPr>
      <w:r w:rsidRPr="002B12DE">
        <w:rPr>
          <w:rFonts w:cstheme="minorHAnsi"/>
          <w:i/>
          <w:iCs/>
          <w:sz w:val="18"/>
          <w:szCs w:val="18"/>
        </w:rPr>
        <w:t>C</w:t>
      </w:r>
      <w:r w:rsidR="000C60EE" w:rsidRPr="002B12DE">
        <w:rPr>
          <w:rFonts w:cstheme="minorHAnsi"/>
          <w:i/>
          <w:iCs/>
          <w:sz w:val="18"/>
          <w:szCs w:val="18"/>
        </w:rPr>
        <w:t xml:space="preserve">opia del reporte de notas del Primer </w:t>
      </w:r>
      <w:r w:rsidRPr="002B12DE">
        <w:rPr>
          <w:rFonts w:cstheme="minorHAnsi"/>
          <w:i/>
          <w:iCs/>
          <w:sz w:val="18"/>
          <w:szCs w:val="18"/>
        </w:rPr>
        <w:t>Trimestre</w:t>
      </w:r>
      <w:r w:rsidR="000C60EE" w:rsidRPr="002B12DE">
        <w:rPr>
          <w:rFonts w:cstheme="minorHAnsi"/>
          <w:i/>
          <w:iCs/>
          <w:sz w:val="18"/>
          <w:szCs w:val="18"/>
        </w:rPr>
        <w:t xml:space="preserve">, </w:t>
      </w:r>
    </w:p>
    <w:p w14:paraId="02CAD073" w14:textId="7F609DB4" w:rsidR="000C60EE" w:rsidRPr="002B12DE" w:rsidRDefault="00E7111A" w:rsidP="00E7111A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  <w:sz w:val="18"/>
          <w:szCs w:val="18"/>
        </w:rPr>
      </w:pPr>
      <w:r w:rsidRPr="002B12DE">
        <w:rPr>
          <w:rFonts w:cstheme="minorHAnsi"/>
          <w:i/>
          <w:iCs/>
          <w:sz w:val="18"/>
          <w:szCs w:val="18"/>
        </w:rPr>
        <w:t>C</w:t>
      </w:r>
      <w:r w:rsidR="000C60EE" w:rsidRPr="002B12DE">
        <w:rPr>
          <w:rFonts w:cstheme="minorHAnsi"/>
          <w:i/>
          <w:iCs/>
          <w:sz w:val="18"/>
          <w:szCs w:val="18"/>
        </w:rPr>
        <w:t>ertificado de no adeudar pensiones y comprobante del depósito por concepto de inscripción periodo lectivo 2026-2027.</w:t>
      </w:r>
    </w:p>
    <w:p w14:paraId="13EE955B" w14:textId="7289C93F" w:rsidR="00DD6664" w:rsidRPr="002B12DE" w:rsidRDefault="000C60EE" w:rsidP="000C60EE">
      <w:pPr>
        <w:jc w:val="both"/>
        <w:rPr>
          <w:rFonts w:cstheme="minorHAnsi"/>
          <w:sz w:val="18"/>
          <w:szCs w:val="18"/>
        </w:rPr>
      </w:pPr>
      <w:r w:rsidRPr="002B12DE">
        <w:rPr>
          <w:rFonts w:cstheme="minorHAnsi"/>
          <w:b/>
          <w:bCs/>
          <w:i/>
          <w:iCs/>
          <w:sz w:val="18"/>
          <w:szCs w:val="18"/>
        </w:rPr>
        <w:t xml:space="preserve">Nota: </w:t>
      </w:r>
      <w:r w:rsidRPr="002B12DE">
        <w:rPr>
          <w:rFonts w:cstheme="minorHAnsi"/>
          <w:i/>
          <w:iCs/>
          <w:sz w:val="18"/>
          <w:szCs w:val="18"/>
        </w:rPr>
        <w:t>El valor de la inscripción no es reembolsable.</w:t>
      </w:r>
    </w:p>
    <w:sectPr w:rsidR="00DD6664" w:rsidRPr="002B12DE" w:rsidSect="007410D9">
      <w:headerReference w:type="even" r:id="rId9"/>
      <w:headerReference w:type="default" r:id="rId10"/>
      <w:headerReference w:type="first" r:id="rId11"/>
      <w:pgSz w:w="11906" w:h="16838"/>
      <w:pgMar w:top="284" w:right="566" w:bottom="720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70B7" w14:textId="77777777" w:rsidR="007410D9" w:rsidRDefault="007410D9" w:rsidP="000C60EE">
      <w:pPr>
        <w:spacing w:after="0" w:line="240" w:lineRule="auto"/>
      </w:pPr>
      <w:r>
        <w:separator/>
      </w:r>
    </w:p>
  </w:endnote>
  <w:endnote w:type="continuationSeparator" w:id="0">
    <w:p w14:paraId="51117341" w14:textId="77777777" w:rsidR="007410D9" w:rsidRDefault="007410D9" w:rsidP="000C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k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C937" w14:textId="77777777" w:rsidR="007410D9" w:rsidRDefault="007410D9" w:rsidP="000C60EE">
      <w:pPr>
        <w:spacing w:after="0" w:line="240" w:lineRule="auto"/>
      </w:pPr>
      <w:r>
        <w:separator/>
      </w:r>
    </w:p>
  </w:footnote>
  <w:footnote w:type="continuationSeparator" w:id="0">
    <w:p w14:paraId="1E211161" w14:textId="77777777" w:rsidR="007410D9" w:rsidRDefault="007410D9" w:rsidP="000C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42CE" w14:textId="77777777" w:rsidR="00C401A9" w:rsidRDefault="00000000">
    <w:pPr>
      <w:pStyle w:val="Encabezado"/>
    </w:pPr>
    <w:r>
      <w:rPr>
        <w:noProof/>
      </w:rPr>
      <w:pict w14:anchorId="2DCFA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18563" o:spid="_x0000_s1025" type="#_x0000_t75" style="position:absolute;margin-left:0;margin-top:0;width:425.1pt;height:425.1pt;z-index:-251659776;mso-position-horizontal:center;mso-position-horizontal-relative:margin;mso-position-vertical:center;mso-position-vertical-relative:margin" o:allowincell="f">
          <v:imagedata r:id="rId1" o:title="UE_san_vicente_de_paul_escud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E3CE" w14:textId="77777777" w:rsidR="00C401A9" w:rsidRDefault="00000000">
    <w:pPr>
      <w:pStyle w:val="Encabezado"/>
    </w:pPr>
    <w:r>
      <w:rPr>
        <w:noProof/>
      </w:rPr>
      <w:pict w14:anchorId="114573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18564" o:spid="_x0000_s1026" type="#_x0000_t75" style="position:absolute;margin-left:0;margin-top:0;width:425.1pt;height:425.1pt;z-index:-251658752;mso-position-horizontal:center;mso-position-horizontal-relative:margin;mso-position-vertical:center;mso-position-vertical-relative:margin" o:allowincell="f">
          <v:imagedata r:id="rId1" o:title="UE_san_vicente_de_paul_escudo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608F" w14:textId="77777777" w:rsidR="00C401A9" w:rsidRDefault="00000000">
    <w:pPr>
      <w:pStyle w:val="Encabezado"/>
    </w:pPr>
    <w:r>
      <w:rPr>
        <w:noProof/>
      </w:rPr>
      <w:pict w14:anchorId="3071B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418562" o:spid="_x0000_s1027" type="#_x0000_t75" style="position:absolute;margin-left:0;margin-top:0;width:425.1pt;height:425.1pt;z-index:-251657728;mso-position-horizontal:center;mso-position-horizontal-relative:margin;mso-position-vertical:center;mso-position-vertical-relative:margin" o:allowincell="f">
          <v:imagedata r:id="rId1" o:title="UE_san_vicente_de_paul_escud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0353"/>
    <w:multiLevelType w:val="hybridMultilevel"/>
    <w:tmpl w:val="8D56A10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5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EE"/>
    <w:rsid w:val="00031C14"/>
    <w:rsid w:val="000617E0"/>
    <w:rsid w:val="000C60EE"/>
    <w:rsid w:val="00170D3F"/>
    <w:rsid w:val="0027495F"/>
    <w:rsid w:val="002B12DE"/>
    <w:rsid w:val="002D46D1"/>
    <w:rsid w:val="00340462"/>
    <w:rsid w:val="00467417"/>
    <w:rsid w:val="004D42A7"/>
    <w:rsid w:val="0053494D"/>
    <w:rsid w:val="00587A9E"/>
    <w:rsid w:val="00681DA9"/>
    <w:rsid w:val="00686F16"/>
    <w:rsid w:val="006F375D"/>
    <w:rsid w:val="00721547"/>
    <w:rsid w:val="007410D9"/>
    <w:rsid w:val="0081183C"/>
    <w:rsid w:val="0086214D"/>
    <w:rsid w:val="00871B2D"/>
    <w:rsid w:val="0087603D"/>
    <w:rsid w:val="00876B9A"/>
    <w:rsid w:val="00906A0C"/>
    <w:rsid w:val="00954AEB"/>
    <w:rsid w:val="00A92CBC"/>
    <w:rsid w:val="00AC4714"/>
    <w:rsid w:val="00AF7374"/>
    <w:rsid w:val="00B96DC9"/>
    <w:rsid w:val="00C401A9"/>
    <w:rsid w:val="00C8700C"/>
    <w:rsid w:val="00CA66B6"/>
    <w:rsid w:val="00CA7E3F"/>
    <w:rsid w:val="00D871F8"/>
    <w:rsid w:val="00DD1FE1"/>
    <w:rsid w:val="00DD6664"/>
    <w:rsid w:val="00E01CB6"/>
    <w:rsid w:val="00E2087E"/>
    <w:rsid w:val="00E575D2"/>
    <w:rsid w:val="00E7111A"/>
    <w:rsid w:val="00EB48F3"/>
    <w:rsid w:val="00F4713F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F980B"/>
  <w15:chartTrackingRefBased/>
  <w15:docId w15:val="{970761F7-8941-4002-BB24-10E3A2D7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0EE"/>
  </w:style>
  <w:style w:type="paragraph" w:styleId="Piedepgina">
    <w:name w:val="footer"/>
    <w:basedOn w:val="Normal"/>
    <w:link w:val="PiedepginaCar"/>
    <w:uiPriority w:val="99"/>
    <w:unhideWhenUsed/>
    <w:rsid w:val="000C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0EE"/>
  </w:style>
  <w:style w:type="paragraph" w:styleId="NormalWeb">
    <w:name w:val="Normal (Web)"/>
    <w:basedOn w:val="Normal"/>
    <w:uiPriority w:val="99"/>
    <w:unhideWhenUsed/>
    <w:rsid w:val="000C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0C60EE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C6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9"/>
      <w:szCs w:val="2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60EE"/>
    <w:rPr>
      <w:rFonts w:ascii="Times New Roman" w:eastAsia="Times New Roman" w:hAnsi="Times New Roman" w:cs="Times New Roman"/>
      <w:kern w:val="0"/>
      <w:sz w:val="29"/>
      <w:szCs w:val="29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C60EE"/>
    <w:pPr>
      <w:widowControl w:val="0"/>
      <w:autoSpaceDE w:val="0"/>
      <w:autoSpaceDN w:val="0"/>
      <w:spacing w:after="0" w:line="240" w:lineRule="auto"/>
      <w:ind w:left="33" w:right="73"/>
      <w:jc w:val="center"/>
    </w:pPr>
    <w:rPr>
      <w:rFonts w:ascii="Times New Roman" w:eastAsia="Times New Roman" w:hAnsi="Times New Roman" w:cs="Times New Roman"/>
      <w:b/>
      <w:bCs/>
      <w:kern w:val="0"/>
      <w:sz w:val="37"/>
      <w:szCs w:val="37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0C60EE"/>
    <w:rPr>
      <w:rFonts w:ascii="Times New Roman" w:eastAsia="Times New Roman" w:hAnsi="Times New Roman" w:cs="Times New Roman"/>
      <w:b/>
      <w:bCs/>
      <w:kern w:val="0"/>
      <w:sz w:val="37"/>
      <w:szCs w:val="37"/>
      <w:lang w:val="es-ES"/>
      <w14:ligatures w14:val="none"/>
    </w:rPr>
  </w:style>
  <w:style w:type="table" w:styleId="Tablaconcuadrcula">
    <w:name w:val="Table Grid"/>
    <w:basedOn w:val="Tablanormal"/>
    <w:uiPriority w:val="39"/>
    <w:rsid w:val="000C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11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870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C2D8C-53E5-413E-8D2F-8CF16550A145}"/>
      </w:docPartPr>
      <w:docPartBody>
        <w:p w:rsidR="00266F9B" w:rsidRDefault="00BB183E"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ACE7-7F81-4871-9B4D-30CB34DFBED7}"/>
      </w:docPartPr>
      <w:docPartBody>
        <w:p w:rsidR="00266F9B" w:rsidRDefault="00BB183E"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C3490B64968B4A9697EDF389130D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0144-5349-4AAD-A395-D45337E03631}"/>
      </w:docPartPr>
      <w:docPartBody>
        <w:p w:rsidR="00266F9B" w:rsidRDefault="00BB183E" w:rsidP="00BB183E">
          <w:pPr>
            <w:pStyle w:val="C3490B64968B4A9697EDF389130D5CB112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F414CC5C694B26A559E7AFEE790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7884-E74D-4276-98DB-DCE47D585458}"/>
      </w:docPartPr>
      <w:docPartBody>
        <w:p w:rsidR="00266F9B" w:rsidRDefault="00BB183E" w:rsidP="00BB183E">
          <w:pPr>
            <w:pStyle w:val="40F414CC5C694B26A559E7AFEE7900CB12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B70B3C4D314F549CAD692AD2E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6E0B4-D12B-4F00-94AA-A9726F4B1835}"/>
      </w:docPartPr>
      <w:docPartBody>
        <w:p w:rsidR="00266F9B" w:rsidRDefault="00BB183E" w:rsidP="00BB183E">
          <w:pPr>
            <w:pStyle w:val="64B70B3C4D314F549CAD692AD2E1E80B1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20532116B4D4087D4FEB1C164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CF4A-DC34-497F-BBC8-33C4C3C759D8}"/>
      </w:docPartPr>
      <w:docPartBody>
        <w:p w:rsidR="00266F9B" w:rsidRDefault="00BB183E" w:rsidP="00BB183E">
          <w:pPr>
            <w:pStyle w:val="03920532116B4D4087D4FEB1C164ACC71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EE330CED8846D488309CAEB8C25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C9FB-3A3F-4EAE-BFA1-90A75A31F2AA}"/>
      </w:docPartPr>
      <w:docPartBody>
        <w:p w:rsidR="00266F9B" w:rsidRDefault="00BB183E" w:rsidP="00BB183E">
          <w:pPr>
            <w:pStyle w:val="DCEE330CED8846D488309CAEB8C259304"/>
          </w:pPr>
          <w:r w:rsidRPr="007061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B28C8ED2974F9988647D6B611A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8D99-A582-41DB-82E6-657151669466}"/>
      </w:docPartPr>
      <w:docPartBody>
        <w:p w:rsidR="00266F9B" w:rsidRDefault="00BB183E" w:rsidP="00BB183E">
          <w:pPr>
            <w:pStyle w:val="EAB28C8ED2974F9988647D6B611AD7CF11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1F7EFA9EEC48589EDFD0849332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01B2-BD3B-4E0C-833E-65D6D952C247}"/>
      </w:docPartPr>
      <w:docPartBody>
        <w:p w:rsidR="00266F9B" w:rsidRDefault="00BB183E" w:rsidP="00BB183E">
          <w:pPr>
            <w:pStyle w:val="321F7EFA9EEC48589EDFD0849332633911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7E222A103467CA1687826C3A1F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647C3-537E-4989-B86D-032AD94E55C3}"/>
      </w:docPartPr>
      <w:docPartBody>
        <w:p w:rsidR="00266F9B" w:rsidRDefault="00BB183E" w:rsidP="00BB183E">
          <w:pPr>
            <w:pStyle w:val="DB57E222A103467CA1687826C3A1F271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AD81D260E347CF91E732EAEEDEB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0FA5-6117-4335-BFC0-D0D018F786EF}"/>
      </w:docPartPr>
      <w:docPartBody>
        <w:p w:rsidR="00266F9B" w:rsidRDefault="00BB183E" w:rsidP="00BB183E">
          <w:pPr>
            <w:pStyle w:val="16AD81D260E347CF91E732EAEEDEBAF96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05CB1F1209BF464CA110BEAE199F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665B-6DD8-476F-A577-050B72F4D7B9}"/>
      </w:docPartPr>
      <w:docPartBody>
        <w:p w:rsidR="00266F9B" w:rsidRDefault="00BB183E" w:rsidP="00BB183E">
          <w:pPr>
            <w:pStyle w:val="05CB1F1209BF464CA110BEAE199F2D286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47C7A9BB3C44F997A51A6A22FA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D4268-8814-4163-8A9C-2D97268CF132}"/>
      </w:docPartPr>
      <w:docPartBody>
        <w:p w:rsidR="00266F9B" w:rsidRDefault="00BB183E" w:rsidP="00BB183E">
          <w:pPr>
            <w:pStyle w:val="0247C7A9BB3C44F997A51A6A22FA81216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A45A77800B4A6995CF419D5239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2395-8AC4-4E59-B28E-197161769E46}"/>
      </w:docPartPr>
      <w:docPartBody>
        <w:p w:rsidR="00266F9B" w:rsidRDefault="00BB183E" w:rsidP="00BB183E">
          <w:pPr>
            <w:pStyle w:val="88A45A77800B4A6995CF419D5239482E1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208ACD454E4037B6690026A1A0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E692-F7E8-4E12-ACBF-29BEA32C7F46}"/>
      </w:docPartPr>
      <w:docPartBody>
        <w:p w:rsidR="00266F9B" w:rsidRDefault="00BB183E" w:rsidP="00BB183E">
          <w:pPr>
            <w:pStyle w:val="F4208ACD454E4037B6690026A1A02C1D6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15A5402585452992250AF8A005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9EB0-6406-496B-98FA-028CC359C9D7}"/>
      </w:docPartPr>
      <w:docPartBody>
        <w:p w:rsidR="00266F9B" w:rsidRDefault="00BB183E" w:rsidP="00BB183E">
          <w:pPr>
            <w:pStyle w:val="D315A5402585452992250AF8A005ECC2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CB77CC5B504520A38D03989FB6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9D613-310C-490B-BA92-B5B96ADF01E6}"/>
      </w:docPartPr>
      <w:docPartBody>
        <w:p w:rsidR="00266F9B" w:rsidRDefault="00BB183E" w:rsidP="00BB183E">
          <w:pPr>
            <w:pStyle w:val="74CB77CC5B504520A38D03989FB6759B2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9A8922A16BE04BBE91FAD8B7CCFD7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EBF0-52F4-4960-B29C-01E31755CA0D}"/>
      </w:docPartPr>
      <w:docPartBody>
        <w:p w:rsidR="00266F9B" w:rsidRDefault="00BB183E" w:rsidP="00BB183E">
          <w:pPr>
            <w:pStyle w:val="9A8922A16BE04BBE91FAD8B7CCFD7FB85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8647E24E79EB4F7BADE1448C7623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C67FD-46B7-4D66-BAC8-DA5332F53CD6}"/>
      </w:docPartPr>
      <w:docPartBody>
        <w:p w:rsidR="00266F9B" w:rsidRDefault="00BB183E" w:rsidP="00BB183E">
          <w:pPr>
            <w:pStyle w:val="8647E24E79EB4F7BADE1448C76235ADC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741FC27D1F4376BAA417F12C9F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55FE-9B97-46D2-B980-01FB19649DAE}"/>
      </w:docPartPr>
      <w:docPartBody>
        <w:p w:rsidR="00266F9B" w:rsidRDefault="00BB183E" w:rsidP="00BB183E">
          <w:pPr>
            <w:pStyle w:val="93741FC27D1F4376BAA417F12C9FADA8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CCC93C33364B73830864C7FFE3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2F09-1861-465A-B929-25E8E26924AA}"/>
      </w:docPartPr>
      <w:docPartBody>
        <w:p w:rsidR="00266F9B" w:rsidRDefault="00BB183E" w:rsidP="00BB183E">
          <w:pPr>
            <w:pStyle w:val="F4CCC93C33364B73830864C7FFE300592"/>
          </w:pPr>
          <w:r w:rsidRPr="007061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C4D3EF0D1294B2F843DBE03689E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D193-8E37-4EB6-AB05-75017DC008D3}"/>
      </w:docPartPr>
      <w:docPartBody>
        <w:p w:rsidR="00266F9B" w:rsidRDefault="00BB183E" w:rsidP="00BB183E">
          <w:pPr>
            <w:pStyle w:val="4C4D3EF0D1294B2F843DBE03689EBB96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B4BEE310284FBB82E115859CD4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437DE-A6DB-4CAB-8567-A6206CC1ED90}"/>
      </w:docPartPr>
      <w:docPartBody>
        <w:p w:rsidR="00266F9B" w:rsidRDefault="00BB183E" w:rsidP="00BB183E">
          <w:pPr>
            <w:pStyle w:val="7FB4BEE310284FBB82E115859CD4B139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178DBDEDAD47F0A7D19B46F9D9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D135-6FE3-4EF7-8571-DD5A9B8A4229}"/>
      </w:docPartPr>
      <w:docPartBody>
        <w:p w:rsidR="00266F9B" w:rsidRDefault="00BB183E" w:rsidP="00BB183E">
          <w:pPr>
            <w:pStyle w:val="EF178DBDEDAD47F0A7D19B46F9D9ACE4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EA07DEA21D402A8695B3A6AF0F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22BD-3EB9-4A73-83FA-1CFD2D828518}"/>
      </w:docPartPr>
      <w:docPartBody>
        <w:p w:rsidR="00266F9B" w:rsidRDefault="00BB183E" w:rsidP="00BB183E">
          <w:pPr>
            <w:pStyle w:val="69EA07DEA21D402A8695B3A6AF0F00E3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AD2BF2E5BB46CFAD9A41D2E053D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EE50-ECDB-4B98-A573-37C1FBB3F128}"/>
      </w:docPartPr>
      <w:docPartBody>
        <w:p w:rsidR="00266F9B" w:rsidRDefault="00BB183E" w:rsidP="00BB183E">
          <w:pPr>
            <w:pStyle w:val="F9AD2BF2E5BB46CFAD9A41D2E053D53B2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B98EA66A4D984E159CD8E4461BFC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07F7-E768-45AD-9D93-A050BA071F11}"/>
      </w:docPartPr>
      <w:docPartBody>
        <w:p w:rsidR="00266F9B" w:rsidRDefault="00BB183E" w:rsidP="00BB183E">
          <w:pPr>
            <w:pStyle w:val="B98EA66A4D984E159CD8E4461BFC4EEE1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B0E4D36401774EF298DF39FE258F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1FB1-4123-4309-BA53-61F34B2FF149}"/>
      </w:docPartPr>
      <w:docPartBody>
        <w:p w:rsidR="00266F9B" w:rsidRDefault="00BB183E" w:rsidP="00BB183E">
          <w:pPr>
            <w:pStyle w:val="B0E4D36401774EF298DF39FE258FC66A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05BAC37796D34324922D8810C158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9FA8-34B5-4455-87BA-E84D108E2548}"/>
      </w:docPartPr>
      <w:docPartBody>
        <w:p w:rsidR="00266F9B" w:rsidRDefault="00BB183E" w:rsidP="00BB183E">
          <w:pPr>
            <w:pStyle w:val="05BAC37796D34324922D8810C158C1EC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A03710D6884E15A22FAAF754B1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C706D-C666-48B8-88EF-D365928ED60D}"/>
      </w:docPartPr>
      <w:docPartBody>
        <w:p w:rsidR="00266F9B" w:rsidRDefault="00BB183E" w:rsidP="00BB183E">
          <w:pPr>
            <w:pStyle w:val="67A03710D6884E15A22FAAF754B13A2C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B4A897381D4C4781A88E04C1F1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EFF5-BB99-4459-A9CA-9A00D2FB7B9E}"/>
      </w:docPartPr>
      <w:docPartBody>
        <w:p w:rsidR="00266F9B" w:rsidRDefault="00BB183E" w:rsidP="00BB183E">
          <w:pPr>
            <w:pStyle w:val="22B4A897381D4C4781A88E04C1F1A478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9079D8B64D419B9799E54A636E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A6A8-57B8-4E46-8747-110D53AC3DBF}"/>
      </w:docPartPr>
      <w:docPartBody>
        <w:p w:rsidR="00266F9B" w:rsidRDefault="00BB183E" w:rsidP="00BB183E">
          <w:pPr>
            <w:pStyle w:val="F09079D8B64D419B9799E54A636E85FA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56E5395954AFE8B55B5F2A58A4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E6F1-73A1-420B-A313-969D7119BA9F}"/>
      </w:docPartPr>
      <w:docPartBody>
        <w:p w:rsidR="00266F9B" w:rsidRDefault="00BB183E" w:rsidP="00BB183E">
          <w:pPr>
            <w:pStyle w:val="33556E5395954AFE8B55B5F2A58A4D911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651BAEC49947BC9ECCBF340F04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3D30-FE9E-47B7-BAB5-3C226098DCCF}"/>
      </w:docPartPr>
      <w:docPartBody>
        <w:p w:rsidR="00266F9B" w:rsidRDefault="00BB183E" w:rsidP="00BB183E">
          <w:pPr>
            <w:pStyle w:val="BE651BAEC49947BC9ECCBF340F0413FA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EFD1362FE54A39823A522B30A6B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1F06-3837-40A9-BEBD-82B983D88182}"/>
      </w:docPartPr>
      <w:docPartBody>
        <w:p w:rsidR="00266F9B" w:rsidRDefault="00BB183E" w:rsidP="00BB183E">
          <w:pPr>
            <w:pStyle w:val="30EFD1362FE54A39823A522B30A6B4A0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40F97ADA83544AE2914BB836FA82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BB33-F26C-428A-9BFC-B92DEA19DAEE}"/>
      </w:docPartPr>
      <w:docPartBody>
        <w:p w:rsidR="00266F9B" w:rsidRDefault="00BB183E" w:rsidP="00BB183E">
          <w:pPr>
            <w:pStyle w:val="40F97ADA83544AE2914BB836FA82918F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15C37148247DBAB654A057447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0DBD-75A7-4279-A392-0B243AD5212D}"/>
      </w:docPartPr>
      <w:docPartBody>
        <w:p w:rsidR="00266F9B" w:rsidRDefault="00BB183E" w:rsidP="00BB183E">
          <w:pPr>
            <w:pStyle w:val="AF915C37148247DBAB654A0574477331"/>
          </w:pPr>
          <w:r w:rsidRPr="007061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A672A3F1C34DAB99B11870840C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844A-69B1-4835-87B9-A8C445358954}"/>
      </w:docPartPr>
      <w:docPartBody>
        <w:p w:rsidR="00266F9B" w:rsidRDefault="00BB183E" w:rsidP="00BB183E">
          <w:pPr>
            <w:pStyle w:val="AEA672A3F1C34DAB99B11870840C674A1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B56E8BAEF06A42E2AF49ADBC2023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FA4AE-2AAF-4A42-A135-74AEFE6489C8}"/>
      </w:docPartPr>
      <w:docPartBody>
        <w:p w:rsidR="00266F9B" w:rsidRDefault="00BB183E" w:rsidP="00BB183E">
          <w:pPr>
            <w:pStyle w:val="B56E8BAEF06A42E2AF49ADBC2023B8ED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85E39DE1A64DC29EB8CAC62DD51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1F47-3D72-4C78-8113-3C05FAE05861}"/>
      </w:docPartPr>
      <w:docPartBody>
        <w:p w:rsidR="00266F9B" w:rsidRDefault="00BB183E" w:rsidP="00BB183E">
          <w:pPr>
            <w:pStyle w:val="5785E39DE1A64DC29EB8CAC62DD51F34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D349D8B9BF4E96BFB58C9302B2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B97FD-E0CA-4C61-885B-0701C717CFCF}"/>
      </w:docPartPr>
      <w:docPartBody>
        <w:p w:rsidR="00266F9B" w:rsidRDefault="00BB183E" w:rsidP="00BB183E">
          <w:pPr>
            <w:pStyle w:val="10D349D8B9BF4E96BFB58C9302B247B7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3FA66390A94EFDB8395FCF21B9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41D2C-0034-4D59-A309-BE2FC183BEE4}"/>
      </w:docPartPr>
      <w:docPartBody>
        <w:p w:rsidR="00266F9B" w:rsidRDefault="00BB183E" w:rsidP="00BB183E">
          <w:pPr>
            <w:pStyle w:val="263FA66390A94EFDB8395FCF21B915E4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2E111B23634CB29FFA92969FF8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FA7D1-939A-4A4E-993B-A10600AE88A1}"/>
      </w:docPartPr>
      <w:docPartBody>
        <w:p w:rsidR="00266F9B" w:rsidRDefault="00BB183E" w:rsidP="00BB183E">
          <w:pPr>
            <w:pStyle w:val="402E111B23634CB29FFA92969FF803EB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87EAE9BB6412447498AFFC7666EE2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7888-0319-490D-B991-8921FEEB7649}"/>
      </w:docPartPr>
      <w:docPartBody>
        <w:p w:rsidR="00266F9B" w:rsidRDefault="00BB183E" w:rsidP="00BB183E">
          <w:pPr>
            <w:pStyle w:val="87EAE9BB6412447498AFFC7666EE2BB7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A2F14C1956884ABE8CE675A7146C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9696-D663-4916-8BC7-CC797EF7C8CD}"/>
      </w:docPartPr>
      <w:docPartBody>
        <w:p w:rsidR="00266F9B" w:rsidRDefault="00BB183E" w:rsidP="00BB183E">
          <w:pPr>
            <w:pStyle w:val="A2F14C1956884ABE8CE675A7146C3D40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1A1F2246C841488EE7384D84937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AD9D-06FA-47B9-9CEA-025291B8DB70}"/>
      </w:docPartPr>
      <w:docPartBody>
        <w:p w:rsidR="00266F9B" w:rsidRDefault="00BB183E" w:rsidP="00BB183E">
          <w:pPr>
            <w:pStyle w:val="221A1F2246C841488EE7384D849372F8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0244D07A444D18B374ABA306AAB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4051-E349-44D6-AFE5-2BA6AF8AD402}"/>
      </w:docPartPr>
      <w:docPartBody>
        <w:p w:rsidR="00266F9B" w:rsidRDefault="00BB183E" w:rsidP="00BB183E">
          <w:pPr>
            <w:pStyle w:val="5E0244D07A444D18B374ABA306AAB00A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15E3F084974E1FBBF7D98659B9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2419-6D2C-418D-A702-1C42B6A1EC4C}"/>
      </w:docPartPr>
      <w:docPartBody>
        <w:p w:rsidR="00266F9B" w:rsidRDefault="00BB183E" w:rsidP="00BB183E">
          <w:pPr>
            <w:pStyle w:val="2215E3F084974E1FBBF7D98659B9CDED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DED4F70BB34E4DAE56591BDA2B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3456D-318B-475A-99F9-1D749AFF2EB7}"/>
      </w:docPartPr>
      <w:docPartBody>
        <w:p w:rsidR="00266F9B" w:rsidRDefault="00BB183E" w:rsidP="00BB183E">
          <w:pPr>
            <w:pStyle w:val="5DDED4F70BB34E4DAE56591BDA2BCED6"/>
          </w:pPr>
          <w:r w:rsidRPr="00CA66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ECF4C5D52D4B71A48CA6B0E3282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E6E5-CCF4-4F0C-8011-03CA17C786FA}"/>
      </w:docPartPr>
      <w:docPartBody>
        <w:p w:rsidR="00266F9B" w:rsidRDefault="00BB183E" w:rsidP="00BB183E">
          <w:pPr>
            <w:pStyle w:val="37ECF4C5D52D4B71A48CA6B0E32828DA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30C9A21AA54627BCFABD1797EBD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657A2-25C9-4D2A-AB49-1621E3D3A5D7}"/>
      </w:docPartPr>
      <w:docPartBody>
        <w:p w:rsidR="00266F9B" w:rsidRDefault="00BB183E" w:rsidP="00BB183E">
          <w:pPr>
            <w:pStyle w:val="9330C9A21AA54627BCFABD1797EBD6FD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D9BC35BFFFE44184893E29266B38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3BBA-08B8-49A7-91E8-584218D23ADD}"/>
      </w:docPartPr>
      <w:docPartBody>
        <w:p w:rsidR="00266F9B" w:rsidRDefault="00BB183E" w:rsidP="00BB183E">
          <w:pPr>
            <w:pStyle w:val="D9BC35BFFFE44184893E29266B380E3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24C86230874C0A8881B6D9DD18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CA0A-CF4F-464C-8AC3-EC3E0D22A3DF}"/>
      </w:docPartPr>
      <w:docPartBody>
        <w:p w:rsidR="00266F9B" w:rsidRDefault="00BB183E" w:rsidP="00BB183E">
          <w:pPr>
            <w:pStyle w:val="1724C86230874C0A8881B6D9DD184516"/>
          </w:pPr>
          <w:r w:rsidRPr="007061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B90CCA8370E4C8EB6283A08D92F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2280-6678-407D-9E9D-3CD87A8A1483}"/>
      </w:docPartPr>
      <w:docPartBody>
        <w:p w:rsidR="00266F9B" w:rsidRDefault="00BB183E" w:rsidP="00BB183E">
          <w:pPr>
            <w:pStyle w:val="9B90CCA8370E4C8EB6283A08D92FE9D0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4D99D1B2E05B40758B0FE69B85CD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4603-0F9B-4AFA-9E3F-1C8E451F6D78}"/>
      </w:docPartPr>
      <w:docPartBody>
        <w:p w:rsidR="00266F9B" w:rsidRDefault="00BB183E" w:rsidP="00BB183E">
          <w:pPr>
            <w:pStyle w:val="4D99D1B2E05B40758B0FE69B85CD0F36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F6EE0BAC4D4A31AFD02F44F1513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F2E5-9C78-4177-A405-89BC2DA829F7}"/>
      </w:docPartPr>
      <w:docPartBody>
        <w:p w:rsidR="00266F9B" w:rsidRDefault="00BB183E" w:rsidP="00BB183E">
          <w:pPr>
            <w:pStyle w:val="08F6EE0BAC4D4A31AFD02F44F1513309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DD0A73C3A74B9188F82FC1009F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FB548-8A4E-4E76-8612-AC318E80847F}"/>
      </w:docPartPr>
      <w:docPartBody>
        <w:p w:rsidR="00266F9B" w:rsidRDefault="00BB183E" w:rsidP="00BB183E">
          <w:pPr>
            <w:pStyle w:val="02DD0A73C3A74B9188F82FC1009FBFEA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176975C3F44DD59C637BFBE5D2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72FB-FE51-4246-B4C0-80BCF7F22D55}"/>
      </w:docPartPr>
      <w:docPartBody>
        <w:p w:rsidR="00266F9B" w:rsidRDefault="00BB183E" w:rsidP="00BB183E">
          <w:pPr>
            <w:pStyle w:val="58176975C3F44DD59C637BFBE5D27286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32AC71767441CDB282B86F19D9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9FA8-61D6-4F8B-8757-9788FA78DBDE}"/>
      </w:docPartPr>
      <w:docPartBody>
        <w:p w:rsidR="00266F9B" w:rsidRDefault="00BB183E" w:rsidP="00BB183E">
          <w:pPr>
            <w:pStyle w:val="4A32AC71767441CDB282B86F19D9A2EA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9484633D78DD442FB4FA0E58F04E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4154-4F93-4466-B8B1-AA00135CFA51}"/>
      </w:docPartPr>
      <w:docPartBody>
        <w:p w:rsidR="00266F9B" w:rsidRDefault="00BB183E" w:rsidP="00BB183E">
          <w:pPr>
            <w:pStyle w:val="9484633D78DD442FB4FA0E58F04E459B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41742F9E51894384907BF39BCDC2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64E95-5CA1-4EB5-AB99-4C11114FC553}"/>
      </w:docPartPr>
      <w:docPartBody>
        <w:p w:rsidR="00266F9B" w:rsidRDefault="00BB183E" w:rsidP="00BB183E">
          <w:pPr>
            <w:pStyle w:val="41742F9E51894384907BF39BCDC2D83D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49B39A2A9D497CAAFCDEB754CF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0926-45EF-44C9-955F-C8AA85CF92E4}"/>
      </w:docPartPr>
      <w:docPartBody>
        <w:p w:rsidR="00266F9B" w:rsidRDefault="00BB183E" w:rsidP="00BB183E">
          <w:pPr>
            <w:pStyle w:val="1249B39A2A9D497CAAFCDEB754CFAD62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9934627A7B4641B3DFA88E44C9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3F35-B54F-42D4-A7C9-28DD0C87428C}"/>
      </w:docPartPr>
      <w:docPartBody>
        <w:p w:rsidR="00266F9B" w:rsidRDefault="00BB183E" w:rsidP="00BB183E">
          <w:pPr>
            <w:pStyle w:val="C29934627A7B4641B3DFA88E44C9DDDB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4CF9B71BD94C76BCD954ED1F609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12C2-4C2B-4EC6-8912-F6BD4370F12E}"/>
      </w:docPartPr>
      <w:docPartBody>
        <w:p w:rsidR="00266F9B" w:rsidRDefault="00BB183E" w:rsidP="00BB183E">
          <w:pPr>
            <w:pStyle w:val="0B4CF9B71BD94C76BCD954ED1F609651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F56E6F099D4972A492A9F8AD08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EFAD-49AD-47D9-A202-B7CCF831D9D4}"/>
      </w:docPartPr>
      <w:docPartBody>
        <w:p w:rsidR="00266F9B" w:rsidRDefault="00BB183E" w:rsidP="00BB183E">
          <w:pPr>
            <w:pStyle w:val="CFF56E6F099D4972A492A9F8AD088314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16BF4806A450BBB0490A6DED0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8B11-C412-4002-8F9D-A13816407345}"/>
      </w:docPartPr>
      <w:docPartBody>
        <w:p w:rsidR="00266F9B" w:rsidRDefault="00BB183E" w:rsidP="00BB183E">
          <w:pPr>
            <w:pStyle w:val="08A16BF4806A450BBB0490A6DED055B4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643BBB7CAD504ECD921552090CC2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8CF9-0437-4FA1-B4EC-652C6ADBF180}"/>
      </w:docPartPr>
      <w:docPartBody>
        <w:p w:rsidR="00266F9B" w:rsidRDefault="00BB183E" w:rsidP="00BB183E">
          <w:pPr>
            <w:pStyle w:val="643BBB7CAD504ECD921552090CC2B8FB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C655BC0E034EDF99D275E7F293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2983-53E0-4D7F-88EB-644D35627471}"/>
      </w:docPartPr>
      <w:docPartBody>
        <w:p w:rsidR="00266F9B" w:rsidRDefault="00BB183E" w:rsidP="00BB183E">
          <w:pPr>
            <w:pStyle w:val="79C655BC0E034EDF99D275E7F293486E"/>
          </w:pPr>
          <w:r w:rsidRPr="00706156">
            <w:rPr>
              <w:rStyle w:val="Textodelmarcadordeposicin"/>
            </w:rPr>
            <w:t>Elija un elemento.</w:t>
          </w:r>
        </w:p>
      </w:docPartBody>
    </w:docPart>
    <w:docPart>
      <w:docPartPr>
        <w:name w:val="FD9E4CA6A77E43EBAB57A93E5132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3843-7931-4DDA-A76B-E9E583EF204F}"/>
      </w:docPartPr>
      <w:docPartBody>
        <w:p w:rsidR="00266F9B" w:rsidRDefault="00BB183E" w:rsidP="00BB183E">
          <w:pPr>
            <w:pStyle w:val="FD9E4CA6A77E43EBAB57A93E5132A5C2"/>
          </w:pPr>
          <w:r w:rsidRPr="007061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k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3E"/>
    <w:rsid w:val="00266F9B"/>
    <w:rsid w:val="002D46D1"/>
    <w:rsid w:val="003B2D5F"/>
    <w:rsid w:val="0053494D"/>
    <w:rsid w:val="0056356C"/>
    <w:rsid w:val="005F0075"/>
    <w:rsid w:val="007A7324"/>
    <w:rsid w:val="00B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183E"/>
    <w:rPr>
      <w:color w:val="666666"/>
    </w:rPr>
  </w:style>
  <w:style w:type="paragraph" w:customStyle="1" w:styleId="DB57E222A103467CA1687826C3A1F271">
    <w:name w:val="DB57E222A103467CA1687826C3A1F271"/>
    <w:rsid w:val="00BB183E"/>
  </w:style>
  <w:style w:type="paragraph" w:customStyle="1" w:styleId="DCEE330CED8846D488309CAEB8C259304">
    <w:name w:val="DCEE330CED8846D488309CAEB8C25930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A45A77800B4A6995CF419D5239482E1">
    <w:name w:val="88A45A77800B4A6995CF419D5239482E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15A5402585452992250AF8A005ECC2">
    <w:name w:val="D315A5402585452992250AF8A005ECC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4CB77CC5B504520A38D03989FB6759B2">
    <w:name w:val="74CB77CC5B504520A38D03989FB6759B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CCC93C33364B73830864C7FFE300592">
    <w:name w:val="F4CCC93C33364B73830864C7FFE30059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9AD2BF2E5BB46CFAD9A41D2E053D53B2">
    <w:name w:val="F9AD2BF2E5BB46CFAD9A41D2E053D53B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8EA66A4D984E159CD8E4461BFC4EEE1">
    <w:name w:val="B98EA66A4D984E159CD8E4461BFC4EEE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E4D36401774EF298DF39FE258FC66A">
    <w:name w:val="B0E4D36401774EF298DF39FE258FC66A"/>
    <w:rsid w:val="00BB183E"/>
  </w:style>
  <w:style w:type="paragraph" w:customStyle="1" w:styleId="22B4A897381D4C4781A88E04C1F1A478">
    <w:name w:val="22B4A897381D4C4781A88E04C1F1A478"/>
    <w:rsid w:val="00BB183E"/>
  </w:style>
  <w:style w:type="paragraph" w:customStyle="1" w:styleId="F09079D8B64D419B9799E54A636E85FA">
    <w:name w:val="F09079D8B64D419B9799E54A636E85FA"/>
    <w:rsid w:val="00BB183E"/>
  </w:style>
  <w:style w:type="paragraph" w:customStyle="1" w:styleId="30EFD1362FE54A39823A522B30A6B4A0">
    <w:name w:val="30EFD1362FE54A39823A522B30A6B4A0"/>
    <w:rsid w:val="00BB183E"/>
  </w:style>
  <w:style w:type="paragraph" w:customStyle="1" w:styleId="AF915C37148247DBAB654A0574477331">
    <w:name w:val="AF915C37148247DBAB654A0574477331"/>
    <w:rsid w:val="00BB183E"/>
  </w:style>
  <w:style w:type="paragraph" w:customStyle="1" w:styleId="402E111B23634CB29FFA92969FF803EB">
    <w:name w:val="402E111B23634CB29FFA92969FF803EB"/>
    <w:rsid w:val="00BB183E"/>
  </w:style>
  <w:style w:type="paragraph" w:customStyle="1" w:styleId="87EAE9BB6412447498AFFC7666EE2BB7">
    <w:name w:val="87EAE9BB6412447498AFFC7666EE2BB7"/>
    <w:rsid w:val="00BB183E"/>
  </w:style>
  <w:style w:type="paragraph" w:customStyle="1" w:styleId="C3490B64968B4A9697EDF389130D5CB112">
    <w:name w:val="C3490B64968B4A9697EDF389130D5CB11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F414CC5C694B26A559E7AFEE7900CB12">
    <w:name w:val="40F414CC5C694B26A559E7AFEE7900CB12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1F7EFA9EEC48589EDFD0849332633911">
    <w:name w:val="321F7EFA9EEC48589EDFD084933263391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B28C8ED2974F9988647D6B611AD7CF11">
    <w:name w:val="EAB28C8ED2974F9988647D6B611AD7CF1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B70B3C4D314F549CAD692AD2E1E80B11">
    <w:name w:val="64B70B3C4D314F549CAD692AD2E1E80B1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920532116B4D4087D4FEB1C164ACC711">
    <w:name w:val="03920532116B4D4087D4FEB1C164ACC71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AD81D260E347CF91E732EAEEDEBAF96">
    <w:name w:val="16AD81D260E347CF91E732EAEEDEBAF96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CB1F1209BF464CA110BEAE199F2D286">
    <w:name w:val="05CB1F1209BF464CA110BEAE199F2D286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47C7A9BB3C44F997A51A6A22FA81216">
    <w:name w:val="0247C7A9BB3C44F997A51A6A22FA81216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208ACD454E4037B6690026A1A02C1D6">
    <w:name w:val="F4208ACD454E4037B6690026A1A02C1D6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47E24E79EB4F7BADE1448C76235ADC4">
    <w:name w:val="8647E24E79EB4F7BADE1448C76235ADC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741FC27D1F4376BAA417F12C9FADA84">
    <w:name w:val="93741FC27D1F4376BAA417F12C9FADA8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8922A16BE04BBE91FAD8B7CCFD7FB85">
    <w:name w:val="9A8922A16BE04BBE91FAD8B7CCFD7FB85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4D3EF0D1294B2F843DBE03689EBB964">
    <w:name w:val="4C4D3EF0D1294B2F843DBE03689EBB96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FB4BEE310284FBB82E115859CD4B1394">
    <w:name w:val="7FB4BEE310284FBB82E115859CD4B139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178DBDEDAD47F0A7D19B46F9D9ACE44">
    <w:name w:val="EF178DBDEDAD47F0A7D19B46F9D9ACE4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EA07DEA21D402A8695B3A6AF0F00E34">
    <w:name w:val="69EA07DEA21D402A8695B3A6AF0F00E34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BAC37796D34324922D8810C158C1EC1">
    <w:name w:val="05BAC37796D34324922D8810C158C1EC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A03710D6884E15A22FAAF754B13A2C1">
    <w:name w:val="67A03710D6884E15A22FAAF754B13A2C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556E5395954AFE8B55B5F2A58A4D911">
    <w:name w:val="33556E5395954AFE8B55B5F2A58A4D91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651BAEC49947BC9ECCBF340F0413FA1">
    <w:name w:val="BE651BAEC49947BC9ECCBF340F0413FA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F97ADA83544AE2914BB836FA82918F1">
    <w:name w:val="40F97ADA83544AE2914BB836FA82918F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A672A3F1C34DAB99B11870840C674A1">
    <w:name w:val="AEA672A3F1C34DAB99B11870840C674A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6E8BAEF06A42E2AF49ADBC2023B8ED1">
    <w:name w:val="B56E8BAEF06A42E2AF49ADBC2023B8ED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85E39DE1A64DC29EB8CAC62DD51F341">
    <w:name w:val="5785E39DE1A64DC29EB8CAC62DD51F34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D349D8B9BF4E96BFB58C9302B247B71">
    <w:name w:val="10D349D8B9BF4E96BFB58C9302B247B7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3FA66390A94EFDB8395FCF21B915E41">
    <w:name w:val="263FA66390A94EFDB8395FCF21B915E41"/>
    <w:rsid w:val="00BB183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F14C1956884ABE8CE675A7146C3D40">
    <w:name w:val="A2F14C1956884ABE8CE675A7146C3D40"/>
    <w:rsid w:val="00BB183E"/>
  </w:style>
  <w:style w:type="paragraph" w:customStyle="1" w:styleId="221A1F2246C841488EE7384D849372F8">
    <w:name w:val="221A1F2246C841488EE7384D849372F8"/>
    <w:rsid w:val="00BB183E"/>
  </w:style>
  <w:style w:type="paragraph" w:customStyle="1" w:styleId="5E0244D07A444D18B374ABA306AAB00A">
    <w:name w:val="5E0244D07A444D18B374ABA306AAB00A"/>
    <w:rsid w:val="00BB183E"/>
  </w:style>
  <w:style w:type="paragraph" w:customStyle="1" w:styleId="2215E3F084974E1FBBF7D98659B9CDED">
    <w:name w:val="2215E3F084974E1FBBF7D98659B9CDED"/>
    <w:rsid w:val="00BB183E"/>
  </w:style>
  <w:style w:type="paragraph" w:customStyle="1" w:styleId="5DDED4F70BB34E4DAE56591BDA2BCED6">
    <w:name w:val="5DDED4F70BB34E4DAE56591BDA2BCED6"/>
    <w:rsid w:val="00BB183E"/>
  </w:style>
  <w:style w:type="paragraph" w:customStyle="1" w:styleId="37ECF4C5D52D4B71A48CA6B0E32828DA">
    <w:name w:val="37ECF4C5D52D4B71A48CA6B0E32828DA"/>
    <w:rsid w:val="00BB183E"/>
  </w:style>
  <w:style w:type="paragraph" w:customStyle="1" w:styleId="9330C9A21AA54627BCFABD1797EBD6FD">
    <w:name w:val="9330C9A21AA54627BCFABD1797EBD6FD"/>
    <w:rsid w:val="00BB183E"/>
  </w:style>
  <w:style w:type="paragraph" w:customStyle="1" w:styleId="D9BC35BFFFE44184893E29266B380E31">
    <w:name w:val="D9BC35BFFFE44184893E29266B380E31"/>
    <w:rsid w:val="00BB183E"/>
  </w:style>
  <w:style w:type="paragraph" w:customStyle="1" w:styleId="1724C86230874C0A8881B6D9DD184516">
    <w:name w:val="1724C86230874C0A8881B6D9DD184516"/>
    <w:rsid w:val="00BB183E"/>
  </w:style>
  <w:style w:type="paragraph" w:customStyle="1" w:styleId="9B90CCA8370E4C8EB6283A08D92FE9D0">
    <w:name w:val="9B90CCA8370E4C8EB6283A08D92FE9D0"/>
    <w:rsid w:val="00BB183E"/>
  </w:style>
  <w:style w:type="paragraph" w:customStyle="1" w:styleId="4D99D1B2E05B40758B0FE69B85CD0F36">
    <w:name w:val="4D99D1B2E05B40758B0FE69B85CD0F36"/>
    <w:rsid w:val="00BB183E"/>
  </w:style>
  <w:style w:type="paragraph" w:customStyle="1" w:styleId="08F6EE0BAC4D4A31AFD02F44F1513309">
    <w:name w:val="08F6EE0BAC4D4A31AFD02F44F1513309"/>
    <w:rsid w:val="00BB183E"/>
  </w:style>
  <w:style w:type="paragraph" w:customStyle="1" w:styleId="02DD0A73C3A74B9188F82FC1009FBFEA">
    <w:name w:val="02DD0A73C3A74B9188F82FC1009FBFEA"/>
    <w:rsid w:val="00BB183E"/>
  </w:style>
  <w:style w:type="paragraph" w:customStyle="1" w:styleId="58176975C3F44DD59C637BFBE5D27286">
    <w:name w:val="58176975C3F44DD59C637BFBE5D27286"/>
    <w:rsid w:val="00BB183E"/>
  </w:style>
  <w:style w:type="paragraph" w:customStyle="1" w:styleId="4A32AC71767441CDB282B86F19D9A2EA">
    <w:name w:val="4A32AC71767441CDB282B86F19D9A2EA"/>
    <w:rsid w:val="00BB183E"/>
  </w:style>
  <w:style w:type="paragraph" w:customStyle="1" w:styleId="9484633D78DD442FB4FA0E58F04E459B">
    <w:name w:val="9484633D78DD442FB4FA0E58F04E459B"/>
    <w:rsid w:val="00BB183E"/>
  </w:style>
  <w:style w:type="paragraph" w:customStyle="1" w:styleId="41742F9E51894384907BF39BCDC2D83D">
    <w:name w:val="41742F9E51894384907BF39BCDC2D83D"/>
    <w:rsid w:val="00BB183E"/>
  </w:style>
  <w:style w:type="paragraph" w:customStyle="1" w:styleId="1249B39A2A9D497CAAFCDEB754CFAD62">
    <w:name w:val="1249B39A2A9D497CAAFCDEB754CFAD62"/>
    <w:rsid w:val="00BB183E"/>
  </w:style>
  <w:style w:type="paragraph" w:customStyle="1" w:styleId="C29934627A7B4641B3DFA88E44C9DDDB">
    <w:name w:val="C29934627A7B4641B3DFA88E44C9DDDB"/>
    <w:rsid w:val="00BB183E"/>
  </w:style>
  <w:style w:type="paragraph" w:customStyle="1" w:styleId="0B4CF9B71BD94C76BCD954ED1F609651">
    <w:name w:val="0B4CF9B71BD94C76BCD954ED1F609651"/>
    <w:rsid w:val="00BB183E"/>
  </w:style>
  <w:style w:type="paragraph" w:customStyle="1" w:styleId="CFF56E6F099D4972A492A9F8AD088314">
    <w:name w:val="CFF56E6F099D4972A492A9F8AD088314"/>
    <w:rsid w:val="00BB183E"/>
  </w:style>
  <w:style w:type="paragraph" w:customStyle="1" w:styleId="08A16BF4806A450BBB0490A6DED055B4">
    <w:name w:val="08A16BF4806A450BBB0490A6DED055B4"/>
    <w:rsid w:val="00BB183E"/>
  </w:style>
  <w:style w:type="paragraph" w:customStyle="1" w:styleId="643BBB7CAD504ECD921552090CC2B8FB">
    <w:name w:val="643BBB7CAD504ECD921552090CC2B8FB"/>
    <w:rsid w:val="00BB183E"/>
  </w:style>
  <w:style w:type="paragraph" w:customStyle="1" w:styleId="79C655BC0E034EDF99D275E7F293486E">
    <w:name w:val="79C655BC0E034EDF99D275E7F293486E"/>
    <w:rsid w:val="00BB183E"/>
  </w:style>
  <w:style w:type="paragraph" w:customStyle="1" w:styleId="FD9E4CA6A77E43EBAB57A93E5132A5C2">
    <w:name w:val="FD9E4CA6A77E43EBAB57A93E5132A5C2"/>
    <w:rsid w:val="00BB1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5</cp:revision>
  <dcterms:created xsi:type="dcterms:W3CDTF">2026-02-12T14:21:00Z</dcterms:created>
  <dcterms:modified xsi:type="dcterms:W3CDTF">2026-03-02T17:06:00Z</dcterms:modified>
</cp:coreProperties>
</file>